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2EBE" w14:textId="128BFBE0" w:rsidR="00C23D00" w:rsidRDefault="00E0461A">
      <w:r>
        <w:t>#NMSD-kirje huoltajille</w:t>
      </w:r>
    </w:p>
    <w:p w14:paraId="1F4A858A" w14:textId="08F1B0DA" w:rsidR="00E0461A" w:rsidRDefault="00E0461A"/>
    <w:p w14:paraId="3B1A4F62" w14:textId="4AA5FE65" w:rsidR="00E0461A" w:rsidRDefault="00E0461A">
      <w:r>
        <w:t>Moi partiolaisen huoltaja/t!</w:t>
      </w:r>
    </w:p>
    <w:p w14:paraId="5D1D57F5" w14:textId="49C44817" w:rsidR="00E0461A" w:rsidRDefault="00E0461A"/>
    <w:p w14:paraId="0A0E7E63" w14:textId="5EE991A3" w:rsidR="00E0461A" w:rsidRDefault="00E0461A">
      <w:r>
        <w:t xml:space="preserve">Aloitamme ryhmän </w:t>
      </w:r>
      <w:r w:rsidR="00CF3E38">
        <w:t xml:space="preserve">XXXX </w:t>
      </w:r>
      <w:r>
        <w:t>kanssa suorittamaan #NoMissedSchoolDays-</w:t>
      </w:r>
      <w:r w:rsidR="00E60747">
        <w:t>toiminta</w:t>
      </w:r>
      <w:r>
        <w:t>merkkiä, jonka on tuottanut Suomen Partiolaisten #NoMissedSchoolDays -projekti. Projekti tekee yhteistyötä kahden Ugandalaisen partiojärjestön kanssa ja sen tavoitteena on vähentää kuukautisista johtuvaa koulupudokkuutta Ugandassa. Suomessa projekti pyrkii rikkomaan kuukautisiin liittyviä tabuja, lisäämään tietoisuutta kuukautisterveydestä ja normalisoimaan kuukautiset</w:t>
      </w:r>
      <w:r w:rsidR="003204A4">
        <w:t xml:space="preserve"> partiossa</w:t>
      </w:r>
      <w:r>
        <w:t xml:space="preserve">. </w:t>
      </w:r>
    </w:p>
    <w:p w14:paraId="61C9566C" w14:textId="42AC244C" w:rsidR="00E0461A" w:rsidRDefault="00E0461A">
      <w:r>
        <w:t xml:space="preserve">Merkin suorittamiseen kuuluu erilaisia aktiviteetteja, joissa käsitellään mm. kuukautisiin suhtautumista leirillä, erilaisia kuukautistuotteita, kuukautisiin liittyviä tabuja ja faktoja sekä kuukautisterveyttä. Aktiviteettien kautta </w:t>
      </w:r>
      <w:r w:rsidR="003204A4">
        <w:t>partiolaiset</w:t>
      </w:r>
      <w:r>
        <w:t xml:space="preserve"> oppivat suhtautumaan kuukautisiin luonnollisesti. </w:t>
      </w:r>
    </w:p>
    <w:p w14:paraId="657D61E8" w14:textId="299084AF" w:rsidR="00E0461A" w:rsidRDefault="00E0461A">
      <w:r>
        <w:t xml:space="preserve">Halusimme kuitenkin kertoa merkin suorittamisesta etukäteen, koska aihe voi olla </w:t>
      </w:r>
      <w:r w:rsidR="00E60747">
        <w:t>partiolaiselle</w:t>
      </w:r>
      <w:r>
        <w:t xml:space="preserve"> uusi ja ehkä </w:t>
      </w:r>
      <w:r w:rsidR="00FD1D8D">
        <w:t>haastavakin</w:t>
      </w:r>
      <w:r>
        <w:t xml:space="preserve">. </w:t>
      </w:r>
      <w:r w:rsidR="003204A4">
        <w:t>Näin</w:t>
      </w:r>
      <w:r>
        <w:t xml:space="preserve"> hal</w:t>
      </w:r>
      <w:r w:rsidR="003204A4">
        <w:t>uamme</w:t>
      </w:r>
      <w:r>
        <w:t xml:space="preserve"> varmistaa, että kotona tiedetään mistä on kyse, jos partiolainen ottaa asian puheeksi aktiviteettien jälkeen. </w:t>
      </w:r>
    </w:p>
    <w:p w14:paraId="4533DB4F" w14:textId="7F9EA9A0" w:rsidR="00E0461A" w:rsidRDefault="00E0461A">
      <w:r>
        <w:t xml:space="preserve">Voitte lukea lisää #NoMissedSchoolDays -projektista projektin nettisivuilta osoitteesta </w:t>
      </w:r>
      <w:hyperlink r:id="rId4" w:history="1">
        <w:r w:rsidRPr="00386340">
          <w:rPr>
            <w:rStyle w:val="Hyperlinkki"/>
          </w:rPr>
          <w:t>https://www.partio.fi/nyt/uganda-projekti/</w:t>
        </w:r>
      </w:hyperlink>
      <w:r>
        <w:t xml:space="preserve">. </w:t>
      </w:r>
      <w:r w:rsidR="00CF3E38">
        <w:t>Ja jos mikään asia askarruttaa, ottakaa rohkeasti yhteytt</w:t>
      </w:r>
      <w:r w:rsidR="00FD1D8D">
        <w:t>ä XXXX</w:t>
      </w:r>
    </w:p>
    <w:p w14:paraId="660778F1" w14:textId="47B7B348" w:rsidR="00CF3E38" w:rsidRDefault="00CF3E38"/>
    <w:p w14:paraId="6D65A30D" w14:textId="2DA7D283" w:rsidR="00CF3E38" w:rsidRDefault="00CF3E38">
      <w:r>
        <w:t>Terveisin</w:t>
      </w:r>
    </w:p>
    <w:p w14:paraId="1A43C1AF" w14:textId="3374FF59" w:rsidR="00CF3E38" w:rsidRDefault="00CF3E38">
      <w:r>
        <w:t>Johtaja XXXX</w:t>
      </w:r>
    </w:p>
    <w:sectPr w:rsidR="00CF3E3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1A"/>
    <w:rsid w:val="003204A4"/>
    <w:rsid w:val="00C23D00"/>
    <w:rsid w:val="00CF3E38"/>
    <w:rsid w:val="00E0461A"/>
    <w:rsid w:val="00E60747"/>
    <w:rsid w:val="00FD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26D0"/>
  <w15:chartTrackingRefBased/>
  <w15:docId w15:val="{40E81938-CC53-41A6-A76C-A2A9013D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0461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04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artio.fi/nyt/uganda-projekt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Suksi</dc:creator>
  <cp:keywords/>
  <dc:description/>
  <cp:lastModifiedBy>Emilia Suksi</cp:lastModifiedBy>
  <cp:revision>4</cp:revision>
  <dcterms:created xsi:type="dcterms:W3CDTF">2021-05-13T12:38:00Z</dcterms:created>
  <dcterms:modified xsi:type="dcterms:W3CDTF">2021-11-29T18:20:00Z</dcterms:modified>
</cp:coreProperties>
</file>