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26316" w14:textId="75CCB019" w:rsidR="00145BDA" w:rsidRPr="001351A7" w:rsidRDefault="00145BDA" w:rsidP="001351A7">
      <w:pPr>
        <w:tabs>
          <w:tab w:val="left" w:pos="5670"/>
          <w:tab w:val="left" w:pos="11907"/>
        </w:tabs>
        <w:rPr>
          <w:lang w:val="fi-FI"/>
        </w:rPr>
      </w:pPr>
      <w:r w:rsidRPr="001351A7">
        <w:rPr>
          <w:lang w:val="fi-FI"/>
        </w:rPr>
        <w:t>Kouluttautuja:</w:t>
      </w:r>
      <w:r w:rsidR="001351A7" w:rsidRPr="001351A7">
        <w:rPr>
          <w:lang w:val="fi-FI"/>
        </w:rPr>
        <w:t xml:space="preserve"> </w:t>
      </w:r>
      <w:r w:rsidR="001351A7">
        <w:rPr>
          <w:lang w:val="fi-FI"/>
        </w:rPr>
        <w:tab/>
      </w:r>
      <w:r w:rsidR="00417EB5" w:rsidRPr="001351A7">
        <w:rPr>
          <w:lang w:val="fi-FI"/>
        </w:rPr>
        <w:t>O</w:t>
      </w:r>
      <w:r w:rsidRPr="001351A7">
        <w:rPr>
          <w:lang w:val="fi-FI"/>
        </w:rPr>
        <w:t>hjaaja:</w:t>
      </w:r>
      <w:r w:rsidR="001351A7" w:rsidRPr="001351A7">
        <w:rPr>
          <w:lang w:val="fi-FI"/>
        </w:rPr>
        <w:t xml:space="preserve"> </w:t>
      </w:r>
      <w:r w:rsidRPr="001351A7">
        <w:rPr>
          <w:lang w:val="fi-FI"/>
        </w:rPr>
        <w:tab/>
        <w:t>Osaamiskartoitus 1/4</w:t>
      </w:r>
    </w:p>
    <w:tbl>
      <w:tblPr>
        <w:tblStyle w:val="TableGrid"/>
        <w:tblW w:w="13958" w:type="dxa"/>
        <w:tblLook w:val="04A0" w:firstRow="1" w:lastRow="0" w:firstColumn="1" w:lastColumn="0" w:noHBand="0" w:noVBand="1"/>
      </w:tblPr>
      <w:tblGrid>
        <w:gridCol w:w="1413"/>
        <w:gridCol w:w="2113"/>
        <w:gridCol w:w="3519"/>
        <w:gridCol w:w="5844"/>
        <w:gridCol w:w="1069"/>
      </w:tblGrid>
      <w:tr w:rsidR="002142FA" w:rsidRPr="009208B9" w14:paraId="6B2345A6" w14:textId="77777777" w:rsidTr="00974847">
        <w:tc>
          <w:tcPr>
            <w:tcW w:w="1413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4F39573E" w14:textId="271363BF" w:rsidR="002142FA" w:rsidRPr="009208B9" w:rsidRDefault="49687A49" w:rsidP="33CE57EF">
            <w:pPr>
              <w:jc w:val="both"/>
              <w:rPr>
                <w:color w:val="FFFFFF" w:themeColor="background1"/>
                <w:lang w:val="fi-FI"/>
              </w:rPr>
            </w:pPr>
            <w:r w:rsidRPr="49687A4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>Moduuli</w:t>
            </w:r>
          </w:p>
        </w:tc>
        <w:tc>
          <w:tcPr>
            <w:tcW w:w="2113" w:type="dxa"/>
            <w:shd w:val="clear" w:color="auto" w:fill="538135" w:themeFill="accent6" w:themeFillShade="BF"/>
          </w:tcPr>
          <w:p w14:paraId="65D4B578" w14:textId="77777777" w:rsidR="002142FA" w:rsidRPr="00197ECD" w:rsidRDefault="002142FA" w:rsidP="003378FD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>Tavoitteena on, että kurssin jälkeen osallistuja osaa...</w:t>
            </w:r>
          </w:p>
        </w:tc>
        <w:tc>
          <w:tcPr>
            <w:tcW w:w="3519" w:type="dxa"/>
            <w:shd w:val="clear" w:color="auto" w:fill="538135" w:themeFill="accent6" w:themeFillShade="BF"/>
          </w:tcPr>
          <w:p w14:paraId="2C42B588" w14:textId="77777777" w:rsidR="002142FA" w:rsidRPr="00197ECD" w:rsidRDefault="002142FA" w:rsidP="003378FD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 xml:space="preserve">Apukysymykset osaamisen kuvaamiseen - voit käyttää esimerkiksi näitä kysymyksiä </w:t>
            </w:r>
          </w:p>
        </w:tc>
        <w:tc>
          <w:tcPr>
            <w:tcW w:w="5844" w:type="dxa"/>
            <w:shd w:val="clear" w:color="auto" w:fill="FFE599" w:themeFill="accent4" w:themeFillTint="66"/>
          </w:tcPr>
          <w:p w14:paraId="163ADC54" w14:textId="476DC7AB" w:rsidR="002142FA" w:rsidRPr="009208B9" w:rsidRDefault="009208B9" w:rsidP="003378FD">
            <w:pPr>
              <w:rPr>
                <w:lang w:val="fi-FI"/>
              </w:rPr>
            </w:pPr>
            <w:r w:rsidRPr="009208B9">
              <w:rPr>
                <w:lang w:val="fi-FI"/>
              </w:rPr>
              <w:t>Osaaminen nyt – vastaukset vasemmalla oleviin kysymyksiin (kaikkiin ei tarvitse vastata)</w:t>
            </w:r>
          </w:p>
        </w:tc>
        <w:tc>
          <w:tcPr>
            <w:tcW w:w="1069" w:type="dxa"/>
            <w:shd w:val="clear" w:color="auto" w:fill="FFE599" w:themeFill="accent4" w:themeFillTint="66"/>
          </w:tcPr>
          <w:p w14:paraId="05664EE1" w14:textId="69272D20" w:rsidR="426FC3E1" w:rsidRDefault="63B5FBD1" w:rsidP="2E257CCB">
            <w:pPr>
              <w:rPr>
                <w:lang w:val="fi-FI"/>
              </w:rPr>
            </w:pPr>
            <w:r w:rsidRPr="38CB736F">
              <w:rPr>
                <w:lang w:val="fi-FI"/>
              </w:rPr>
              <w:t>Tärkeys koulut</w:t>
            </w:r>
            <w:r w:rsidR="00031F82">
              <w:rPr>
                <w:lang w:val="fi-FI"/>
              </w:rPr>
              <w:softHyphen/>
            </w:r>
            <w:r w:rsidRPr="38CB736F">
              <w:rPr>
                <w:lang w:val="fi-FI"/>
              </w:rPr>
              <w:t>tautujalle</w:t>
            </w:r>
          </w:p>
        </w:tc>
      </w:tr>
      <w:tr w:rsidR="002142FA" w:rsidRPr="009208B9" w14:paraId="6AF86511" w14:textId="77777777" w:rsidTr="009748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02AD6" w14:textId="77777777" w:rsidR="001351A7" w:rsidRDefault="00AB49AC" w:rsidP="003378FD">
            <w:pPr>
              <w:rPr>
                <w:b/>
                <w:bCs/>
                <w:lang w:val="fi-FI"/>
              </w:rPr>
            </w:pPr>
            <w:r w:rsidRPr="009208B9">
              <w:rPr>
                <w:b/>
                <w:bCs/>
                <w:lang w:val="fi-FI"/>
              </w:rPr>
              <w:t xml:space="preserve">J8: </w:t>
            </w:r>
          </w:p>
          <w:p w14:paraId="4333E7EB" w14:textId="76061DBF" w:rsidR="002142FA" w:rsidRPr="009208B9" w:rsidRDefault="00AB49AC" w:rsidP="003378FD">
            <w:pPr>
              <w:rPr>
                <w:b/>
                <w:bCs/>
                <w:lang w:val="fi-FI"/>
              </w:rPr>
            </w:pPr>
            <w:r w:rsidRPr="009208B9">
              <w:rPr>
                <w:b/>
                <w:bCs/>
                <w:lang w:val="fi-FI"/>
              </w:rPr>
              <w:t>Johtaminen partiossa 3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3954EA87" w14:textId="77777777" w:rsidR="002142FA" w:rsidRPr="00197ECD" w:rsidRDefault="002142FA" w:rsidP="003378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 xml:space="preserve">Osaa johtaa partion erilaisia organisaatioita ja ryhmien työskentelyä. </w:t>
            </w:r>
          </w:p>
        </w:tc>
        <w:tc>
          <w:tcPr>
            <w:tcW w:w="3519" w:type="dxa"/>
          </w:tcPr>
          <w:p w14:paraId="09B613D0" w14:textId="77777777" w:rsidR="002142FA" w:rsidRPr="009208B9" w:rsidRDefault="002142FA" w:rsidP="003378FD">
            <w:pPr>
              <w:pStyle w:val="ListParagraph"/>
              <w:numPr>
                <w:ilvl w:val="0"/>
                <w:numId w:val="2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9208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Millaisissa organisaatioissa olet partiossa ja sen ulkopuolella toiminut? </w:t>
            </w:r>
          </w:p>
          <w:p w14:paraId="2922D314" w14:textId="77777777" w:rsidR="002142FA" w:rsidRPr="009208B9" w:rsidRDefault="002142FA" w:rsidP="003378FD">
            <w:pPr>
              <w:pStyle w:val="ListParagraph"/>
              <w:numPr>
                <w:ilvl w:val="0"/>
                <w:numId w:val="2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9208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Millaisia ryhmiä, projekteja, yhdistyksiä tai muita organisaatioita olet johtanut? </w:t>
            </w:r>
          </w:p>
          <w:p w14:paraId="380868CE" w14:textId="77777777" w:rsidR="002142FA" w:rsidRPr="009208B9" w:rsidRDefault="002142FA" w:rsidP="003378FD">
            <w:pPr>
              <w:pStyle w:val="ListParagraph"/>
              <w:numPr>
                <w:ilvl w:val="0"/>
                <w:numId w:val="2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9208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Millaisia kokemuksia sinulla on erilaisten ihmisten johtamisesta ja miten olet varmistanut yhdenvertaisuuden toteutumisen johtamissasi ryhmissä? </w:t>
            </w:r>
          </w:p>
          <w:p w14:paraId="1259B626" w14:textId="095294A3" w:rsidR="002142FA" w:rsidRPr="009208B9" w:rsidRDefault="426FC3E1" w:rsidP="426FC3E1">
            <w:pPr>
              <w:pStyle w:val="ListParagraph"/>
              <w:numPr>
                <w:ilvl w:val="0"/>
                <w:numId w:val="2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Mitkä ovat mielestäsi vahvuutesi aikuisten johtajana?</w:t>
            </w:r>
          </w:p>
          <w:p w14:paraId="4028F69E" w14:textId="282A703A" w:rsidR="002142FA" w:rsidRPr="009208B9" w:rsidRDefault="426FC3E1" w:rsidP="426FC3E1">
            <w:pPr>
              <w:pStyle w:val="ListParagraph"/>
              <w:numPr>
                <w:ilvl w:val="0"/>
                <w:numId w:val="2"/>
              </w:numPr>
              <w:ind w:left="425" w:hanging="425"/>
              <w:rPr>
                <w:color w:val="000000" w:themeColor="text1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Millaisia kokemuksia sinulla on palautteen antamisesta ja vastaanottamisesta?</w:t>
            </w:r>
          </w:p>
          <w:p w14:paraId="35A965B4" w14:textId="4355AB77" w:rsidR="002142FA" w:rsidRPr="009208B9" w:rsidRDefault="426FC3E1" w:rsidP="426FC3E1">
            <w:pPr>
              <w:pStyle w:val="ListParagraph"/>
              <w:numPr>
                <w:ilvl w:val="0"/>
                <w:numId w:val="2"/>
              </w:numPr>
              <w:ind w:left="425" w:hanging="425"/>
              <w:rPr>
                <w:color w:val="000000" w:themeColor="text1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Miten motivoit muita?</w:t>
            </w:r>
          </w:p>
        </w:tc>
        <w:tc>
          <w:tcPr>
            <w:tcW w:w="5844" w:type="dxa"/>
          </w:tcPr>
          <w:p w14:paraId="3EAF6D14" w14:textId="025DA471" w:rsidR="002142FA" w:rsidRPr="009208B9" w:rsidRDefault="002142FA" w:rsidP="426FC3E1">
            <w:pPr>
              <w:rPr>
                <w:lang w:val="fi-FI"/>
              </w:rPr>
            </w:pPr>
          </w:p>
        </w:tc>
        <w:tc>
          <w:tcPr>
            <w:tcW w:w="1069" w:type="dxa"/>
          </w:tcPr>
          <w:p w14:paraId="102086FD" w14:textId="6B8E6170" w:rsidR="426FC3E1" w:rsidRDefault="426FC3E1" w:rsidP="426FC3E1">
            <w:pPr>
              <w:rPr>
                <w:lang w:val="fi-FI"/>
              </w:rPr>
            </w:pPr>
          </w:p>
        </w:tc>
      </w:tr>
      <w:tr w:rsidR="002142FA" w:rsidRPr="00974847" w14:paraId="075109A8" w14:textId="77777777" w:rsidTr="00974847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668" w14:textId="77777777" w:rsidR="002142FA" w:rsidRPr="009208B9" w:rsidRDefault="002142FA" w:rsidP="003378FD">
            <w:pPr>
              <w:rPr>
                <w:lang w:val="fi-FI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4311CD52" w14:textId="77777777" w:rsidR="002142FA" w:rsidRPr="00197ECD" w:rsidRDefault="002142FA" w:rsidP="003378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Osaa suunnitella organisaation johtajaresursseja ja koulutustarpeita.</w:t>
            </w:r>
          </w:p>
        </w:tc>
        <w:tc>
          <w:tcPr>
            <w:tcW w:w="3519" w:type="dxa"/>
          </w:tcPr>
          <w:p w14:paraId="1CFE9EF4" w14:textId="737E7BC3" w:rsidR="002142FA" w:rsidRPr="009208B9" w:rsidRDefault="002142FA" w:rsidP="003378FD">
            <w:pPr>
              <w:pStyle w:val="ListParagraph"/>
              <w:numPr>
                <w:ilvl w:val="0"/>
                <w:numId w:val="4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4EF8A6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Oletko rekrytoinut ja perehdyttänyt aikuisia tehtäväänsä </w:t>
            </w:r>
            <w:r w:rsidR="4EF8A6A6" w:rsidRPr="4EF8A6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vapaaehtois</w:t>
            </w:r>
            <w:r w:rsidR="001351A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softHyphen/>
            </w:r>
            <w:r w:rsidR="4EF8A6A6" w:rsidRPr="4EF8A6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toiminnassa</w:t>
            </w:r>
            <w:r w:rsidRPr="4EF8A6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 tai työelämässä?</w:t>
            </w:r>
          </w:p>
          <w:p w14:paraId="6F24BA26" w14:textId="0EE80321" w:rsidR="002142FA" w:rsidRPr="009208B9" w:rsidRDefault="002142FA" w:rsidP="003378FD">
            <w:pPr>
              <w:pStyle w:val="ListParagraph"/>
              <w:numPr>
                <w:ilvl w:val="0"/>
                <w:numId w:val="4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4EF8A6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Millaisia vastuita sinulla on ollut vastuualueesi johtajaresurssien suunnittelusta ja </w:t>
            </w:r>
            <w:r w:rsidR="4EF8A6A6" w:rsidRPr="4EF8A6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koulutus</w:t>
            </w:r>
            <w:r w:rsidR="001351A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softHyphen/>
            </w:r>
            <w:r w:rsidR="4EF8A6A6" w:rsidRPr="4EF8A6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tarpeiden</w:t>
            </w:r>
            <w:r w:rsidRPr="4EF8A6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 selvittämisestä?  </w:t>
            </w:r>
          </w:p>
          <w:p w14:paraId="6F0636E4" w14:textId="0315CB0A" w:rsidR="002142FA" w:rsidRPr="00197ECD" w:rsidRDefault="426FC3E1" w:rsidP="426FC3E1">
            <w:pPr>
              <w:pStyle w:val="ListParagraph"/>
              <w:numPr>
                <w:ilvl w:val="0"/>
                <w:numId w:val="4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Millaisissa tilanteissa olet käyttänyt pestiavainta ja partiopestiä?</w:t>
            </w:r>
          </w:p>
        </w:tc>
        <w:tc>
          <w:tcPr>
            <w:tcW w:w="5844" w:type="dxa"/>
          </w:tcPr>
          <w:p w14:paraId="5C74C907" w14:textId="150C67FB" w:rsidR="002142FA" w:rsidRPr="009208B9" w:rsidRDefault="002142FA" w:rsidP="003378FD">
            <w:pPr>
              <w:rPr>
                <w:lang w:val="fi-FI"/>
              </w:rPr>
            </w:pPr>
          </w:p>
        </w:tc>
        <w:tc>
          <w:tcPr>
            <w:tcW w:w="1069" w:type="dxa"/>
          </w:tcPr>
          <w:p w14:paraId="64963544" w14:textId="17D527FA" w:rsidR="426FC3E1" w:rsidRDefault="426FC3E1" w:rsidP="426FC3E1">
            <w:pPr>
              <w:rPr>
                <w:lang w:val="fi-FI"/>
              </w:rPr>
            </w:pPr>
          </w:p>
        </w:tc>
      </w:tr>
    </w:tbl>
    <w:p w14:paraId="4AEC2C07" w14:textId="29C6FB5E" w:rsidR="002142FA" w:rsidRPr="00BC3A27" w:rsidRDefault="00650350" w:rsidP="003378FD">
      <w:pPr>
        <w:rPr>
          <w:sz w:val="18"/>
          <w:szCs w:val="18"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BC3A27">
        <w:rPr>
          <w:lang w:val="fi-FI"/>
        </w:rPr>
        <w:t xml:space="preserve">        </w:t>
      </w:r>
      <w:r w:rsidR="00BC3A27">
        <w:rPr>
          <w:lang w:val="fi-FI"/>
        </w:rPr>
        <w:tab/>
      </w:r>
      <w:r w:rsidR="00935E72">
        <w:rPr>
          <w:lang w:val="fi-FI"/>
        </w:rPr>
        <w:t xml:space="preserve">      </w:t>
      </w:r>
      <w:r w:rsidR="00FE1AC3" w:rsidRPr="00BC3A27">
        <w:rPr>
          <w:sz w:val="18"/>
          <w:szCs w:val="18"/>
          <w:lang w:val="fi-FI"/>
        </w:rPr>
        <w:t xml:space="preserve">Tärkeys kouluttautujalle: </w:t>
      </w:r>
      <w:r w:rsidR="002B1BE1" w:rsidRPr="00BC3A27">
        <w:rPr>
          <w:sz w:val="18"/>
          <w:szCs w:val="18"/>
          <w:lang w:val="fi-FI"/>
        </w:rPr>
        <w:t>+ / ++ / +++</w:t>
      </w:r>
    </w:p>
    <w:p w14:paraId="6161D2A5" w14:textId="6B5341F2" w:rsidR="002142FA" w:rsidRDefault="002142FA" w:rsidP="003378FD">
      <w:pPr>
        <w:rPr>
          <w:lang w:val="fi-FI"/>
        </w:rPr>
      </w:pPr>
      <w:r w:rsidRPr="009208B9">
        <w:rPr>
          <w:lang w:val="fi-FI"/>
        </w:rPr>
        <w:br w:type="page"/>
      </w:r>
    </w:p>
    <w:p w14:paraId="7415CF21" w14:textId="30CF7FD7" w:rsidR="00145BDA" w:rsidRPr="009208B9" w:rsidRDefault="00145BDA" w:rsidP="00417EB5">
      <w:pPr>
        <w:ind w:left="11520" w:firstLine="387"/>
        <w:rPr>
          <w:lang w:val="fi-FI"/>
        </w:rPr>
      </w:pPr>
      <w:r>
        <w:rPr>
          <w:lang w:val="fi-FI"/>
        </w:rPr>
        <w:lastRenderedPageBreak/>
        <w:t>Osaamiskartoitus 2/4</w:t>
      </w:r>
    </w:p>
    <w:tbl>
      <w:tblPr>
        <w:tblStyle w:val="TableGrid"/>
        <w:tblW w:w="13958" w:type="dxa"/>
        <w:tblLook w:val="04A0" w:firstRow="1" w:lastRow="0" w:firstColumn="1" w:lastColumn="0" w:noHBand="0" w:noVBand="1"/>
      </w:tblPr>
      <w:tblGrid>
        <w:gridCol w:w="1413"/>
        <w:gridCol w:w="2186"/>
        <w:gridCol w:w="3443"/>
        <w:gridCol w:w="5847"/>
        <w:gridCol w:w="1069"/>
      </w:tblGrid>
      <w:tr w:rsidR="009208B9" w:rsidRPr="009208B9" w14:paraId="45AE4B76" w14:textId="77777777" w:rsidTr="00974847">
        <w:tc>
          <w:tcPr>
            <w:tcW w:w="1413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793268AD" w14:textId="77777777" w:rsidR="00145BDA" w:rsidRDefault="00145BDA" w:rsidP="009208B9">
            <w:pPr>
              <w:rPr>
                <w:b/>
                <w:bCs/>
                <w:color w:val="FFFFFF" w:themeColor="background1"/>
                <w:lang w:val="fi-FI"/>
              </w:rPr>
            </w:pPr>
          </w:p>
          <w:p w14:paraId="37F894F2" w14:textId="1ECEA8E7" w:rsidR="009208B9" w:rsidRPr="009208B9" w:rsidRDefault="49687A49" w:rsidP="009208B9">
            <w:pPr>
              <w:rPr>
                <w:b/>
                <w:bCs/>
                <w:color w:val="FFFFFF" w:themeColor="background1"/>
                <w:lang w:val="fi-FI"/>
              </w:rPr>
            </w:pPr>
            <w:r w:rsidRPr="49687A49">
              <w:rPr>
                <w:b/>
                <w:bCs/>
                <w:color w:val="FFFFFF" w:themeColor="background1"/>
                <w:lang w:val="fi-FI"/>
              </w:rPr>
              <w:t>Moduuli</w:t>
            </w:r>
          </w:p>
          <w:p w14:paraId="00DAF670" w14:textId="05712825" w:rsidR="009208B9" w:rsidRPr="009208B9" w:rsidRDefault="009208B9" w:rsidP="009208B9">
            <w:pPr>
              <w:jc w:val="center"/>
              <w:rPr>
                <w:lang w:val="fi-FI"/>
              </w:rPr>
            </w:pPr>
          </w:p>
        </w:tc>
        <w:tc>
          <w:tcPr>
            <w:tcW w:w="2186" w:type="dxa"/>
            <w:shd w:val="clear" w:color="auto" w:fill="538135" w:themeFill="accent6" w:themeFillShade="BF"/>
          </w:tcPr>
          <w:p w14:paraId="6B2CC8C7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>Tavoitteena on, että kurssin jälkeen osallistuja osaa...</w:t>
            </w:r>
          </w:p>
        </w:tc>
        <w:tc>
          <w:tcPr>
            <w:tcW w:w="3443" w:type="dxa"/>
            <w:shd w:val="clear" w:color="auto" w:fill="538135" w:themeFill="accent6" w:themeFillShade="BF"/>
          </w:tcPr>
          <w:p w14:paraId="301F6CF0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 xml:space="preserve">Apukysymykset osaamisen kuvaamiseen - voit käyttää esimerkiksi näitä kysymyksiä </w:t>
            </w:r>
          </w:p>
        </w:tc>
        <w:tc>
          <w:tcPr>
            <w:tcW w:w="5847" w:type="dxa"/>
            <w:shd w:val="clear" w:color="auto" w:fill="FFE599" w:themeFill="accent4" w:themeFillTint="66"/>
          </w:tcPr>
          <w:p w14:paraId="40A2EEC1" w14:textId="28E6F483" w:rsidR="009208B9" w:rsidRPr="009208B9" w:rsidRDefault="009208B9" w:rsidP="009208B9">
            <w:pPr>
              <w:rPr>
                <w:color w:val="FFFFFF" w:themeColor="background1"/>
                <w:lang w:val="fi-FI"/>
              </w:rPr>
            </w:pPr>
            <w:r w:rsidRPr="009208B9">
              <w:rPr>
                <w:lang w:val="fi-FI"/>
              </w:rPr>
              <w:t>Osaaminen nyt – vastaukset vasemmalla oleviin kysymyksiin (kaikkiin ei tarvitse vastata)</w:t>
            </w:r>
          </w:p>
        </w:tc>
        <w:tc>
          <w:tcPr>
            <w:tcW w:w="1069" w:type="dxa"/>
            <w:shd w:val="clear" w:color="auto" w:fill="FFE599" w:themeFill="accent4" w:themeFillTint="66"/>
          </w:tcPr>
          <w:p w14:paraId="10D14E11" w14:textId="31421747" w:rsidR="426FC3E1" w:rsidRDefault="009508DB" w:rsidP="426FC3E1">
            <w:pPr>
              <w:rPr>
                <w:lang w:val="fi-FI"/>
              </w:rPr>
            </w:pPr>
            <w:r>
              <w:rPr>
                <w:lang w:val="fi-FI"/>
              </w:rPr>
              <w:t>T</w:t>
            </w:r>
            <w:r w:rsidRPr="426FC3E1">
              <w:rPr>
                <w:lang w:val="fi-FI"/>
              </w:rPr>
              <w:t>ärkeys</w:t>
            </w:r>
            <w:r>
              <w:rPr>
                <w:lang w:val="fi-FI"/>
              </w:rPr>
              <w:t xml:space="preserve"> koulut</w:t>
            </w:r>
            <w:r>
              <w:rPr>
                <w:lang w:val="fi-FI"/>
              </w:rPr>
              <w:softHyphen/>
              <w:t>tautujalle</w:t>
            </w:r>
          </w:p>
        </w:tc>
      </w:tr>
      <w:tr w:rsidR="009208B9" w:rsidRPr="00974847" w14:paraId="15683782" w14:textId="77777777" w:rsidTr="009748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1D68B" w14:textId="0EC7090F" w:rsidR="009208B9" w:rsidRPr="009208B9" w:rsidRDefault="009208B9" w:rsidP="009208B9">
            <w:pPr>
              <w:rPr>
                <w:b/>
                <w:bCs/>
                <w:lang w:val="fi-FI"/>
              </w:rPr>
            </w:pPr>
            <w:r w:rsidRPr="009208B9">
              <w:rPr>
                <w:b/>
                <w:bCs/>
                <w:lang w:val="fi-FI"/>
              </w:rPr>
              <w:t xml:space="preserve">L3: Toiminnan </w:t>
            </w:r>
            <w:r w:rsidR="4EF8A6A6" w:rsidRPr="4EF8A6A6">
              <w:rPr>
                <w:b/>
                <w:bCs/>
                <w:lang w:val="fi-FI"/>
              </w:rPr>
              <w:t>kehittä</w:t>
            </w:r>
            <w:r w:rsidR="001351A7">
              <w:rPr>
                <w:b/>
                <w:bCs/>
                <w:lang w:val="fi-FI"/>
              </w:rPr>
              <w:softHyphen/>
            </w:r>
            <w:r w:rsidR="4EF8A6A6" w:rsidRPr="4EF8A6A6">
              <w:rPr>
                <w:b/>
                <w:bCs/>
                <w:lang w:val="fi-FI"/>
              </w:rPr>
              <w:t>mi</w:t>
            </w:r>
            <w:r w:rsidR="001351A7">
              <w:rPr>
                <w:b/>
                <w:bCs/>
                <w:lang w:val="fi-FI"/>
              </w:rPr>
              <w:t>nen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14:paraId="57E062D1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Osaa suunnitella, johtaa ja arvioida suuren kehittämishankkeen partiossa.</w:t>
            </w:r>
          </w:p>
        </w:tc>
        <w:tc>
          <w:tcPr>
            <w:tcW w:w="3443" w:type="dxa"/>
          </w:tcPr>
          <w:p w14:paraId="563BE156" w14:textId="77777777" w:rsidR="009208B9" w:rsidRPr="009208B9" w:rsidRDefault="009208B9" w:rsidP="009208B9">
            <w:pPr>
              <w:pStyle w:val="ListParagraph"/>
              <w:numPr>
                <w:ilvl w:val="0"/>
                <w:numId w:val="5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Mikä on vaativin kehityshanke, jossa olet ollut mukana? </w:t>
            </w:r>
          </w:p>
          <w:p w14:paraId="52409248" w14:textId="77777777" w:rsidR="009208B9" w:rsidRPr="009208B9" w:rsidRDefault="009208B9" w:rsidP="009208B9">
            <w:pPr>
              <w:pStyle w:val="ListParagraph"/>
              <w:numPr>
                <w:ilvl w:val="0"/>
                <w:numId w:val="5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Entä vaativin itse johtamasi kehityshanke, joko partiossa tai partion ulkopuolella? </w:t>
            </w:r>
          </w:p>
          <w:p w14:paraId="1238BF88" w14:textId="77777777" w:rsidR="009208B9" w:rsidRPr="00197ECD" w:rsidRDefault="009208B9" w:rsidP="009208B9">
            <w:pPr>
              <w:pStyle w:val="ListParagraph"/>
              <w:numPr>
                <w:ilvl w:val="0"/>
                <w:numId w:val="5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>Mistä tiedät, milloin sinun on aika puuttua ohjaamaasi toimintaan normaalia vahvemmin?</w:t>
            </w:r>
          </w:p>
        </w:tc>
        <w:tc>
          <w:tcPr>
            <w:tcW w:w="5847" w:type="dxa"/>
          </w:tcPr>
          <w:p w14:paraId="2618830C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1069" w:type="dxa"/>
          </w:tcPr>
          <w:p w14:paraId="17AD1D9F" w14:textId="114F0194" w:rsidR="426FC3E1" w:rsidRDefault="426FC3E1" w:rsidP="426FC3E1">
            <w:pPr>
              <w:rPr>
                <w:lang w:val="fi-FI"/>
              </w:rPr>
            </w:pPr>
          </w:p>
        </w:tc>
      </w:tr>
      <w:tr w:rsidR="009208B9" w:rsidRPr="00974847" w14:paraId="5A10667C" w14:textId="77777777" w:rsidTr="00974847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2907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</w:tcPr>
          <w:p w14:paraId="0500D13B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Tuntee ja osaa soveltaa laadun parantamisen ja kehittämisen menetelmiä ja kehittämisen logiikkaa.</w:t>
            </w:r>
          </w:p>
        </w:tc>
        <w:tc>
          <w:tcPr>
            <w:tcW w:w="3443" w:type="dxa"/>
          </w:tcPr>
          <w:p w14:paraId="0B677631" w14:textId="77777777" w:rsidR="009208B9" w:rsidRPr="009208B9" w:rsidRDefault="009208B9" w:rsidP="009208B9">
            <w:pPr>
              <w:pStyle w:val="ListParagraph"/>
              <w:numPr>
                <w:ilvl w:val="0"/>
                <w:numId w:val="6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Mitä toiminnan kehittämisen ja laatutyön menetelmiä olet käyttänyt vastuullasi olevan toiminnan seurantaan ja arviointiin partiossa tai muualla? </w:t>
            </w:r>
          </w:p>
          <w:p w14:paraId="1B2DDA4B" w14:textId="77777777" w:rsidR="009208B9" w:rsidRPr="00197ECD" w:rsidRDefault="009208B9" w:rsidP="009208B9">
            <w:pPr>
              <w:pStyle w:val="ListParagraph"/>
              <w:numPr>
                <w:ilvl w:val="0"/>
                <w:numId w:val="6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>Oletko osallistunut esimerkiksi työssäsi laadun, prosessikehityksen tai jatkuvan parantamisen koulutuksiin?</w:t>
            </w:r>
          </w:p>
        </w:tc>
        <w:tc>
          <w:tcPr>
            <w:tcW w:w="5847" w:type="dxa"/>
          </w:tcPr>
          <w:p w14:paraId="491C3454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1069" w:type="dxa"/>
          </w:tcPr>
          <w:p w14:paraId="17422ECE" w14:textId="16B497D9" w:rsidR="426FC3E1" w:rsidRDefault="426FC3E1" w:rsidP="426FC3E1">
            <w:pPr>
              <w:rPr>
                <w:lang w:val="fi-FI"/>
              </w:rPr>
            </w:pPr>
          </w:p>
        </w:tc>
      </w:tr>
      <w:tr w:rsidR="009208B9" w:rsidRPr="00974847" w14:paraId="6CD9DA82" w14:textId="77777777" w:rsidTr="00974847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996F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</w:tcPr>
          <w:p w14:paraId="106310DE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Osaa analysoida lippukunnan tai muun partio-organisaation toiminnasta ja toimintaympäristöstä tarjolla olevaa tietoa.</w:t>
            </w:r>
          </w:p>
        </w:tc>
        <w:tc>
          <w:tcPr>
            <w:tcW w:w="3443" w:type="dxa"/>
          </w:tcPr>
          <w:p w14:paraId="438ACA72" w14:textId="77777777" w:rsidR="009208B9" w:rsidRPr="009208B9" w:rsidRDefault="009208B9" w:rsidP="009208B9">
            <w:pPr>
              <w:pStyle w:val="ListParagraph"/>
              <w:numPr>
                <w:ilvl w:val="0"/>
                <w:numId w:val="7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Miten ohjaat johtamiasi ryhmiä arvioimaan toimintaansa, etsimään parannuskohteita ja valitsemaan niistä tärkeimmät toteutettavaksi? </w:t>
            </w:r>
          </w:p>
          <w:p w14:paraId="3E85614A" w14:textId="77777777" w:rsidR="009208B9" w:rsidRPr="00197ECD" w:rsidRDefault="009208B9" w:rsidP="009208B9">
            <w:pPr>
              <w:pStyle w:val="ListParagraph"/>
              <w:numPr>
                <w:ilvl w:val="0"/>
                <w:numId w:val="7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>Mitä tietolähteitä voit hyödyntää vastuullasi olevan toiminnan ja sen toimintaympäristön ymmärtämiseen ja arviointiin?</w:t>
            </w:r>
          </w:p>
        </w:tc>
        <w:tc>
          <w:tcPr>
            <w:tcW w:w="5847" w:type="dxa"/>
          </w:tcPr>
          <w:p w14:paraId="1DF2209D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1069" w:type="dxa"/>
          </w:tcPr>
          <w:p w14:paraId="77645661" w14:textId="1C9304DC" w:rsidR="426FC3E1" w:rsidRDefault="426FC3E1" w:rsidP="426FC3E1">
            <w:pPr>
              <w:rPr>
                <w:lang w:val="fi-FI"/>
              </w:rPr>
            </w:pPr>
          </w:p>
        </w:tc>
      </w:tr>
    </w:tbl>
    <w:p w14:paraId="7CA0A542" w14:textId="77777777" w:rsidR="002142FA" w:rsidRPr="009208B9" w:rsidRDefault="002142FA" w:rsidP="003378FD">
      <w:pPr>
        <w:rPr>
          <w:lang w:val="fi-FI"/>
        </w:rPr>
      </w:pPr>
    </w:p>
    <w:p w14:paraId="39F0D4E1" w14:textId="383BB420" w:rsidR="002142FA" w:rsidRDefault="002142FA" w:rsidP="003378FD">
      <w:pPr>
        <w:rPr>
          <w:lang w:val="fi-FI"/>
        </w:rPr>
      </w:pPr>
      <w:r w:rsidRPr="009208B9">
        <w:rPr>
          <w:lang w:val="fi-FI"/>
        </w:rPr>
        <w:br w:type="page"/>
      </w:r>
    </w:p>
    <w:p w14:paraId="657A09D6" w14:textId="5C81FF17" w:rsidR="00A80E1E" w:rsidRPr="009208B9" w:rsidRDefault="00A80E1E" w:rsidP="00417EB5">
      <w:pPr>
        <w:ind w:left="10800" w:firstLine="1107"/>
        <w:rPr>
          <w:lang w:val="fi-FI"/>
        </w:rPr>
      </w:pPr>
      <w:r>
        <w:rPr>
          <w:lang w:val="fi-FI"/>
        </w:rPr>
        <w:lastRenderedPageBreak/>
        <w:t>Osaamiskartoitus 3/4</w:t>
      </w:r>
    </w:p>
    <w:tbl>
      <w:tblPr>
        <w:tblStyle w:val="TableGrid"/>
        <w:tblW w:w="13957" w:type="dxa"/>
        <w:tblLook w:val="04A0" w:firstRow="1" w:lastRow="0" w:firstColumn="1" w:lastColumn="0" w:noHBand="0" w:noVBand="1"/>
      </w:tblPr>
      <w:tblGrid>
        <w:gridCol w:w="1413"/>
        <w:gridCol w:w="2143"/>
        <w:gridCol w:w="3556"/>
        <w:gridCol w:w="5776"/>
        <w:gridCol w:w="1069"/>
      </w:tblGrid>
      <w:tr w:rsidR="009208B9" w:rsidRPr="009208B9" w14:paraId="562AE455" w14:textId="77777777" w:rsidTr="00974847">
        <w:tc>
          <w:tcPr>
            <w:tcW w:w="1413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672397F9" w14:textId="4232A092" w:rsidR="009208B9" w:rsidRPr="009208B9" w:rsidRDefault="49687A49" w:rsidP="009208B9">
            <w:pPr>
              <w:rPr>
                <w:b/>
                <w:bCs/>
                <w:color w:val="FFFFFF" w:themeColor="background1"/>
                <w:lang w:val="fi-FI"/>
              </w:rPr>
            </w:pPr>
            <w:r w:rsidRPr="49687A49">
              <w:rPr>
                <w:b/>
                <w:bCs/>
                <w:color w:val="FFFFFF" w:themeColor="background1"/>
                <w:lang w:val="fi-FI"/>
              </w:rPr>
              <w:t>Moduuli</w:t>
            </w:r>
          </w:p>
        </w:tc>
        <w:tc>
          <w:tcPr>
            <w:tcW w:w="2143" w:type="dxa"/>
            <w:shd w:val="clear" w:color="auto" w:fill="538135" w:themeFill="accent6" w:themeFillShade="BF"/>
          </w:tcPr>
          <w:p w14:paraId="5B8A1C4C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>Tavoitteena on, että kurssin jälkeen osallistuja osaa...</w:t>
            </w:r>
          </w:p>
        </w:tc>
        <w:tc>
          <w:tcPr>
            <w:tcW w:w="3556" w:type="dxa"/>
            <w:shd w:val="clear" w:color="auto" w:fill="538135" w:themeFill="accent6" w:themeFillShade="BF"/>
          </w:tcPr>
          <w:p w14:paraId="5C6C7E94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 xml:space="preserve">Apukysymykset osaamisen kuvaamiseen - voit käyttää esimerkiksi näitä kysymyksiä </w:t>
            </w:r>
          </w:p>
        </w:tc>
        <w:tc>
          <w:tcPr>
            <w:tcW w:w="5776" w:type="dxa"/>
            <w:shd w:val="clear" w:color="auto" w:fill="FFE599" w:themeFill="accent4" w:themeFillTint="66"/>
          </w:tcPr>
          <w:p w14:paraId="4940CDFB" w14:textId="1D451960" w:rsidR="009208B9" w:rsidRPr="009208B9" w:rsidRDefault="009208B9" w:rsidP="009208B9">
            <w:pPr>
              <w:rPr>
                <w:color w:val="FFFFFF" w:themeColor="background1"/>
                <w:lang w:val="fi-FI"/>
              </w:rPr>
            </w:pPr>
            <w:r w:rsidRPr="009208B9">
              <w:rPr>
                <w:lang w:val="fi-FI"/>
              </w:rPr>
              <w:t>Osaaminen nyt – vastaukset vasemmalla oleviin kysymyksiin (kaikkiin ei tarvitse vastata)</w:t>
            </w:r>
          </w:p>
        </w:tc>
        <w:tc>
          <w:tcPr>
            <w:tcW w:w="1069" w:type="dxa"/>
            <w:shd w:val="clear" w:color="auto" w:fill="FFE599" w:themeFill="accent4" w:themeFillTint="66"/>
          </w:tcPr>
          <w:p w14:paraId="17DB4A21" w14:textId="023D1440" w:rsidR="426FC3E1" w:rsidRDefault="009508DB" w:rsidP="426FC3E1">
            <w:pPr>
              <w:rPr>
                <w:lang w:val="fi-FI"/>
              </w:rPr>
            </w:pPr>
            <w:r>
              <w:rPr>
                <w:lang w:val="fi-FI"/>
              </w:rPr>
              <w:t>T</w:t>
            </w:r>
            <w:r w:rsidRPr="426FC3E1">
              <w:rPr>
                <w:lang w:val="fi-FI"/>
              </w:rPr>
              <w:t>ärkeys</w:t>
            </w:r>
            <w:r>
              <w:rPr>
                <w:lang w:val="fi-FI"/>
              </w:rPr>
              <w:t xml:space="preserve"> koulut</w:t>
            </w:r>
            <w:r>
              <w:rPr>
                <w:lang w:val="fi-FI"/>
              </w:rPr>
              <w:softHyphen/>
              <w:t>tautujalle</w:t>
            </w:r>
          </w:p>
        </w:tc>
      </w:tr>
      <w:tr w:rsidR="009208B9" w:rsidRPr="00974847" w14:paraId="2D0ABFBD" w14:textId="77777777" w:rsidTr="009748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082F06" w14:textId="77777777" w:rsidR="001351A7" w:rsidRDefault="009208B9" w:rsidP="009208B9">
            <w:pPr>
              <w:rPr>
                <w:b/>
                <w:bCs/>
                <w:lang w:val="fi-FI"/>
              </w:rPr>
            </w:pPr>
            <w:r w:rsidRPr="009208B9">
              <w:rPr>
                <w:b/>
                <w:bCs/>
                <w:lang w:val="fi-FI"/>
              </w:rPr>
              <w:t xml:space="preserve">P3: </w:t>
            </w:r>
          </w:p>
          <w:p w14:paraId="46867C07" w14:textId="786836B8" w:rsidR="009208B9" w:rsidRPr="009208B9" w:rsidRDefault="009208B9" w:rsidP="009208B9">
            <w:pPr>
              <w:rPr>
                <w:b/>
                <w:bCs/>
                <w:lang w:val="fi-FI"/>
              </w:rPr>
            </w:pPr>
            <w:r w:rsidRPr="009208B9">
              <w:rPr>
                <w:b/>
                <w:bCs/>
                <w:lang w:val="fi-FI"/>
              </w:rPr>
              <w:t>Partion perusteet 2</w:t>
            </w:r>
          </w:p>
        </w:tc>
        <w:tc>
          <w:tcPr>
            <w:tcW w:w="2143" w:type="dxa"/>
            <w:tcBorders>
              <w:left w:val="single" w:sz="4" w:space="0" w:color="auto"/>
            </w:tcBorders>
          </w:tcPr>
          <w:p w14:paraId="3050E8A5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Osaa analysoida ja soveltaa käytäntöön partioliikkeen päämäärää, arvopohjaa, kasvatustavoitteita, partiomenetelmää ja partio-ohjelmaa.</w:t>
            </w:r>
          </w:p>
        </w:tc>
        <w:tc>
          <w:tcPr>
            <w:tcW w:w="3556" w:type="dxa"/>
          </w:tcPr>
          <w:p w14:paraId="2AF9BC16" w14:textId="03EDFD98" w:rsidR="009208B9" w:rsidRPr="009208B9" w:rsidRDefault="426FC3E1" w:rsidP="426FC3E1">
            <w:pPr>
              <w:pStyle w:val="ListParagraph"/>
              <w:numPr>
                <w:ilvl w:val="0"/>
                <w:numId w:val="8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Oletko tutustunut niihin asiakirjoihin ja materiaaleihin, joissa partion arvot, toimintaperiaatteet, päämäärä ja partiomenetelmä on määritetty? </w:t>
            </w:r>
          </w:p>
          <w:p w14:paraId="3723CD28" w14:textId="488CA83E" w:rsidR="009208B9" w:rsidRPr="009208B9" w:rsidRDefault="426FC3E1" w:rsidP="009208B9">
            <w:pPr>
              <w:pStyle w:val="ListParagraph"/>
              <w:numPr>
                <w:ilvl w:val="0"/>
                <w:numId w:val="8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Mit</w:t>
            </w:r>
            <w:r w:rsidR="00417EB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en</w:t>
            </w: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 olet ollut huolehtimassa partion luovuttamattomista asioista kiinni pitämisestä? </w:t>
            </w:r>
          </w:p>
          <w:p w14:paraId="738240BC" w14:textId="77777777" w:rsidR="009208B9" w:rsidRPr="00197ECD" w:rsidRDefault="426FC3E1" w:rsidP="009208B9">
            <w:pPr>
              <w:pStyle w:val="ListParagraph"/>
              <w:numPr>
                <w:ilvl w:val="0"/>
                <w:numId w:val="8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Miten olet tutustunut partio-ohjelmaan? Millä tavoin olet käyttänyt sitä toiminnan järjestämisessä?</w:t>
            </w:r>
          </w:p>
        </w:tc>
        <w:tc>
          <w:tcPr>
            <w:tcW w:w="5776" w:type="dxa"/>
          </w:tcPr>
          <w:p w14:paraId="66FA57E4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1069" w:type="dxa"/>
          </w:tcPr>
          <w:p w14:paraId="02852C80" w14:textId="419E0A22" w:rsidR="426FC3E1" w:rsidRDefault="426FC3E1" w:rsidP="426FC3E1">
            <w:pPr>
              <w:rPr>
                <w:lang w:val="fi-FI"/>
              </w:rPr>
            </w:pPr>
          </w:p>
        </w:tc>
      </w:tr>
      <w:tr w:rsidR="009208B9" w:rsidRPr="009208B9" w14:paraId="09CA2686" w14:textId="77777777" w:rsidTr="00974847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A7D72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</w:tcPr>
          <w:p w14:paraId="605B3256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Analysoi perinteiden merkitystä partiossa.</w:t>
            </w:r>
          </w:p>
        </w:tc>
        <w:tc>
          <w:tcPr>
            <w:tcW w:w="3556" w:type="dxa"/>
          </w:tcPr>
          <w:p w14:paraId="25A708BA" w14:textId="77777777" w:rsidR="009208B9" w:rsidRPr="009208B9" w:rsidRDefault="426FC3E1" w:rsidP="009208B9">
            <w:pPr>
              <w:pStyle w:val="ListParagraph"/>
              <w:numPr>
                <w:ilvl w:val="0"/>
                <w:numId w:val="9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Millaisia partion perinteitä ja symboleita omassa partioympäristössäsi käytetään? </w:t>
            </w:r>
          </w:p>
          <w:p w14:paraId="59A53645" w14:textId="77777777" w:rsidR="009208B9" w:rsidRPr="00197ECD" w:rsidRDefault="426FC3E1" w:rsidP="009208B9">
            <w:pPr>
              <w:pStyle w:val="ListParagraph"/>
              <w:numPr>
                <w:ilvl w:val="0"/>
                <w:numId w:val="9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Miten toimit tilanteissa, joissa läsnäolijoilla on erilaisia perinteitä? Entä tilanteissa, joissa kaikilla osallistujilla ei ole tunnistettuja partioperinteitä?</w:t>
            </w:r>
          </w:p>
        </w:tc>
        <w:tc>
          <w:tcPr>
            <w:tcW w:w="5776" w:type="dxa"/>
          </w:tcPr>
          <w:p w14:paraId="321FD20E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1069" w:type="dxa"/>
          </w:tcPr>
          <w:p w14:paraId="4DA97002" w14:textId="3418DD6C" w:rsidR="426FC3E1" w:rsidRDefault="426FC3E1" w:rsidP="426FC3E1">
            <w:pPr>
              <w:rPr>
                <w:lang w:val="fi-FI"/>
              </w:rPr>
            </w:pPr>
          </w:p>
        </w:tc>
      </w:tr>
      <w:tr w:rsidR="009208B9" w:rsidRPr="00974847" w14:paraId="19CECE09" w14:textId="77777777" w:rsidTr="00974847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871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</w:tcPr>
          <w:p w14:paraId="1E2EAEA6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Ymmärtää partion organisaation kokonaisuutena.</w:t>
            </w:r>
          </w:p>
        </w:tc>
        <w:tc>
          <w:tcPr>
            <w:tcW w:w="3556" w:type="dxa"/>
          </w:tcPr>
          <w:p w14:paraId="7FEEE799" w14:textId="77777777" w:rsidR="009208B9" w:rsidRPr="009208B9" w:rsidRDefault="009208B9" w:rsidP="009208B9">
            <w:pPr>
              <w:pStyle w:val="ListParagraph"/>
              <w:numPr>
                <w:ilvl w:val="0"/>
                <w:numId w:val="10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Millä tavoin olet ollut mukana lippukunnan, piirin, Suomen Partiolaisten ja maailmanjärjestöjen toiminnassa? </w:t>
            </w:r>
          </w:p>
          <w:p w14:paraId="0B37DBDC" w14:textId="77777777" w:rsidR="009208B9" w:rsidRPr="009208B9" w:rsidRDefault="426FC3E1" w:rsidP="009208B9">
            <w:pPr>
              <w:pStyle w:val="ListParagraph"/>
              <w:numPr>
                <w:ilvl w:val="0"/>
                <w:numId w:val="10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Miten lippukuntasi/organisaatiosi on hyödyntänyt piirin, SP:n ja maailmanjärjestöjen palveluita? </w:t>
            </w:r>
          </w:p>
          <w:p w14:paraId="508557FD" w14:textId="162C2338" w:rsidR="009208B9" w:rsidRPr="00197ECD" w:rsidRDefault="426FC3E1" w:rsidP="426FC3E1">
            <w:pPr>
              <w:pStyle w:val="ListParagraph"/>
              <w:numPr>
                <w:ilvl w:val="0"/>
                <w:numId w:val="10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Millainen vaikutus lippukunnallasi/organisaatiollasi on toiminta-alueellaan? </w:t>
            </w:r>
          </w:p>
        </w:tc>
        <w:tc>
          <w:tcPr>
            <w:tcW w:w="5776" w:type="dxa"/>
          </w:tcPr>
          <w:p w14:paraId="268D67AB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1069" w:type="dxa"/>
          </w:tcPr>
          <w:p w14:paraId="192F85E9" w14:textId="78BC2336" w:rsidR="426FC3E1" w:rsidRDefault="426FC3E1" w:rsidP="426FC3E1">
            <w:pPr>
              <w:rPr>
                <w:lang w:val="fi-FI"/>
              </w:rPr>
            </w:pPr>
          </w:p>
        </w:tc>
      </w:tr>
    </w:tbl>
    <w:p w14:paraId="4536ECC7" w14:textId="77777777" w:rsidR="00417EB5" w:rsidRDefault="00417EB5" w:rsidP="003378FD">
      <w:pPr>
        <w:rPr>
          <w:lang w:val="fi-FI"/>
        </w:rPr>
      </w:pPr>
    </w:p>
    <w:p w14:paraId="2DC2EA9D" w14:textId="441568A8" w:rsidR="00D3718C" w:rsidRPr="009208B9" w:rsidRDefault="00417EB5" w:rsidP="00417EB5">
      <w:pPr>
        <w:ind w:left="10800" w:firstLine="1107"/>
        <w:rPr>
          <w:lang w:val="fi-FI"/>
        </w:rPr>
      </w:pPr>
      <w:r>
        <w:rPr>
          <w:lang w:val="fi-FI"/>
        </w:rPr>
        <w:lastRenderedPageBreak/>
        <w:t>Osaamiskartoitus 4/4</w:t>
      </w:r>
    </w:p>
    <w:tbl>
      <w:tblPr>
        <w:tblStyle w:val="TableGrid"/>
        <w:tblW w:w="13957" w:type="dxa"/>
        <w:tblLayout w:type="fixed"/>
        <w:tblLook w:val="04A0" w:firstRow="1" w:lastRow="0" w:firstColumn="1" w:lastColumn="0" w:noHBand="0" w:noVBand="1"/>
      </w:tblPr>
      <w:tblGrid>
        <w:gridCol w:w="1352"/>
        <w:gridCol w:w="2187"/>
        <w:gridCol w:w="3624"/>
        <w:gridCol w:w="5725"/>
        <w:gridCol w:w="1069"/>
      </w:tblGrid>
      <w:tr w:rsidR="009208B9" w:rsidRPr="009208B9" w14:paraId="280F9502" w14:textId="77777777" w:rsidTr="00974847">
        <w:tc>
          <w:tcPr>
            <w:tcW w:w="1352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29AF5D7B" w14:textId="3852DC85" w:rsidR="009208B9" w:rsidRPr="009208B9" w:rsidRDefault="49687A49" w:rsidP="009208B9">
            <w:pPr>
              <w:rPr>
                <w:b/>
                <w:bCs/>
                <w:color w:val="FFFFFF" w:themeColor="background1"/>
                <w:lang w:val="fi-FI"/>
              </w:rPr>
            </w:pPr>
            <w:r w:rsidRPr="49687A49">
              <w:rPr>
                <w:b/>
                <w:bCs/>
                <w:color w:val="FFFFFF" w:themeColor="background1"/>
                <w:lang w:val="fi-FI"/>
              </w:rPr>
              <w:t>Moduuli</w:t>
            </w:r>
          </w:p>
        </w:tc>
        <w:tc>
          <w:tcPr>
            <w:tcW w:w="2187" w:type="dxa"/>
            <w:shd w:val="clear" w:color="auto" w:fill="538135" w:themeFill="accent6" w:themeFillShade="BF"/>
          </w:tcPr>
          <w:p w14:paraId="47A2065C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>Tavoitteena on, että kurssin jälkeen osallistuja osaa...</w:t>
            </w:r>
          </w:p>
        </w:tc>
        <w:tc>
          <w:tcPr>
            <w:tcW w:w="3624" w:type="dxa"/>
            <w:shd w:val="clear" w:color="auto" w:fill="538135" w:themeFill="accent6" w:themeFillShade="BF"/>
          </w:tcPr>
          <w:p w14:paraId="2DDAC69F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 xml:space="preserve">Apukysymykset osaamisen kuvaamiseen - voit käyttää esimerkiksi näitä kysymyksiä </w:t>
            </w:r>
          </w:p>
        </w:tc>
        <w:tc>
          <w:tcPr>
            <w:tcW w:w="5725" w:type="dxa"/>
            <w:shd w:val="clear" w:color="auto" w:fill="FFE599" w:themeFill="accent4" w:themeFillTint="66"/>
          </w:tcPr>
          <w:p w14:paraId="3D029B60" w14:textId="4C759152" w:rsidR="009208B9" w:rsidRPr="009208B9" w:rsidRDefault="009208B9" w:rsidP="009208B9">
            <w:pPr>
              <w:rPr>
                <w:color w:val="FFFFFF" w:themeColor="background1"/>
                <w:lang w:val="fi-FI"/>
              </w:rPr>
            </w:pPr>
            <w:r w:rsidRPr="009208B9">
              <w:rPr>
                <w:lang w:val="fi-FI"/>
              </w:rPr>
              <w:t>Osaaminen nyt – vastaukset vasemmalla oleviin kysymyksiin (kaikkiin ei tarvitse vastata)</w:t>
            </w:r>
          </w:p>
        </w:tc>
        <w:tc>
          <w:tcPr>
            <w:tcW w:w="1069" w:type="dxa"/>
            <w:shd w:val="clear" w:color="auto" w:fill="FFE599" w:themeFill="accent4" w:themeFillTint="66"/>
          </w:tcPr>
          <w:p w14:paraId="44D8FF62" w14:textId="4D6D205B" w:rsidR="426FC3E1" w:rsidRDefault="005E04F4" w:rsidP="426FC3E1">
            <w:pPr>
              <w:rPr>
                <w:lang w:val="fi-FI"/>
              </w:rPr>
            </w:pPr>
            <w:r>
              <w:rPr>
                <w:lang w:val="fi-FI"/>
              </w:rPr>
              <w:t>T</w:t>
            </w:r>
            <w:r w:rsidRPr="426FC3E1">
              <w:rPr>
                <w:lang w:val="fi-FI"/>
              </w:rPr>
              <w:t>ärkeys</w:t>
            </w:r>
            <w:r>
              <w:rPr>
                <w:lang w:val="fi-FI"/>
              </w:rPr>
              <w:t xml:space="preserve"> koulut</w:t>
            </w:r>
            <w:r>
              <w:rPr>
                <w:lang w:val="fi-FI"/>
              </w:rPr>
              <w:softHyphen/>
              <w:t>tautujalle</w:t>
            </w:r>
          </w:p>
        </w:tc>
      </w:tr>
      <w:tr w:rsidR="009208B9" w:rsidRPr="009208B9" w14:paraId="308F2A5D" w14:textId="77777777" w:rsidTr="009748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42D1D" w14:textId="60521056" w:rsidR="009208B9" w:rsidRPr="009208B9" w:rsidRDefault="009208B9" w:rsidP="009208B9">
            <w:pPr>
              <w:rPr>
                <w:b/>
                <w:bCs/>
                <w:lang w:val="fi-FI"/>
              </w:rPr>
            </w:pPr>
            <w:r w:rsidRPr="009208B9">
              <w:rPr>
                <w:b/>
                <w:bCs/>
                <w:lang w:val="fi-FI"/>
              </w:rPr>
              <w:t xml:space="preserve">IK4: Minä </w:t>
            </w:r>
            <w:r w:rsidR="4EF8A6A6" w:rsidRPr="4EF8A6A6">
              <w:rPr>
                <w:b/>
                <w:bCs/>
                <w:lang w:val="fi-FI"/>
              </w:rPr>
              <w:t>partio</w:t>
            </w:r>
            <w:r w:rsidR="001351A7">
              <w:rPr>
                <w:b/>
                <w:bCs/>
                <w:lang w:val="fi-FI"/>
              </w:rPr>
              <w:softHyphen/>
            </w:r>
            <w:r w:rsidR="4EF8A6A6" w:rsidRPr="4EF8A6A6">
              <w:rPr>
                <w:b/>
                <w:bCs/>
                <w:lang w:val="fi-FI"/>
              </w:rPr>
              <w:t>johtajana</w:t>
            </w:r>
            <w:r w:rsidRPr="009208B9">
              <w:rPr>
                <w:b/>
                <w:bCs/>
                <w:lang w:val="fi-FI"/>
              </w:rPr>
              <w:t xml:space="preserve"> 2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14:paraId="7ED3A4FF" w14:textId="2F2B013E" w:rsidR="009208B9" w:rsidRPr="009208B9" w:rsidRDefault="426FC3E1" w:rsidP="426FC3E1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  <w:t>Osaa arvioida omaa toimintaansa suhteessa partion johtamiskäsitykseen</w:t>
            </w:r>
          </w:p>
        </w:tc>
        <w:tc>
          <w:tcPr>
            <w:tcW w:w="3624" w:type="dxa"/>
          </w:tcPr>
          <w:p w14:paraId="186DC765" w14:textId="7E9DFC3E" w:rsidR="009208B9" w:rsidRPr="009208B9" w:rsidRDefault="009208B9" w:rsidP="009208B9">
            <w:pPr>
              <w:pStyle w:val="ListParagraph"/>
              <w:numPr>
                <w:ilvl w:val="0"/>
                <w:numId w:val="11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27EAB0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Millä tavalla olet tutustunut partion </w:t>
            </w:r>
            <w:r w:rsidR="27EAB03C" w:rsidRPr="27EAB0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käsitykseen</w:t>
            </w:r>
            <w:r w:rsidRPr="27EAB0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 ja hyödyntänyt sitä? </w:t>
            </w:r>
          </w:p>
          <w:p w14:paraId="5F002BEE" w14:textId="131EB3C4" w:rsidR="009208B9" w:rsidRPr="009208B9" w:rsidRDefault="009208B9" w:rsidP="27EAB03C">
            <w:pPr>
              <w:pStyle w:val="ListParagraph"/>
              <w:numPr>
                <w:ilvl w:val="0"/>
                <w:numId w:val="11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27EAB0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Miten olet hyödyntänyt partion johtamiskäsitystä oman toimintasi arviointiin?</w:t>
            </w:r>
          </w:p>
          <w:p w14:paraId="468731CD" w14:textId="5F4E7EF5" w:rsidR="009208B9" w:rsidRPr="009208B9" w:rsidRDefault="27EAB03C" w:rsidP="009208B9">
            <w:pPr>
              <w:pStyle w:val="ListParagraph"/>
              <w:numPr>
                <w:ilvl w:val="0"/>
                <w:numId w:val="11"/>
              </w:numPr>
              <w:ind w:left="425" w:hanging="425"/>
              <w:rPr>
                <w:color w:val="000000" w:themeColor="text1"/>
                <w:sz w:val="20"/>
                <w:szCs w:val="20"/>
                <w:lang w:val="fi-FI"/>
              </w:rPr>
            </w:pPr>
            <w:r w:rsidRPr="27EAB0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Tunnetko omat arvosi?</w:t>
            </w:r>
          </w:p>
        </w:tc>
        <w:tc>
          <w:tcPr>
            <w:tcW w:w="5725" w:type="dxa"/>
          </w:tcPr>
          <w:p w14:paraId="4B8E6395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1069" w:type="dxa"/>
          </w:tcPr>
          <w:p w14:paraId="780A26D2" w14:textId="155E1E18" w:rsidR="426FC3E1" w:rsidRDefault="426FC3E1" w:rsidP="426FC3E1">
            <w:pPr>
              <w:rPr>
                <w:lang w:val="fi-FI"/>
              </w:rPr>
            </w:pPr>
          </w:p>
        </w:tc>
      </w:tr>
      <w:tr w:rsidR="009208B9" w:rsidRPr="00974847" w14:paraId="2DD17FCA" w14:textId="77777777" w:rsidTr="00974847"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0673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14:paraId="155973B9" w14:textId="77777777" w:rsidR="009208B9" w:rsidRPr="009208B9" w:rsidRDefault="009208B9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Osaa kehittää omaa toimintaansa johtajana, yksilönä ja ryhmän jäsenenä.</w:t>
            </w:r>
          </w:p>
        </w:tc>
        <w:tc>
          <w:tcPr>
            <w:tcW w:w="3624" w:type="dxa"/>
          </w:tcPr>
          <w:p w14:paraId="23B9431F" w14:textId="77777777" w:rsidR="009208B9" w:rsidRPr="009208B9" w:rsidRDefault="009208B9" w:rsidP="009208B9">
            <w:pPr>
              <w:pStyle w:val="ListParagraph"/>
              <w:numPr>
                <w:ilvl w:val="0"/>
                <w:numId w:val="12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Miten arvioit ja seuraat omaa toimintaasi johtajana ja ryhmän jäsenenä, ja sen kehitystä? </w:t>
            </w:r>
          </w:p>
          <w:p w14:paraId="1550B79C" w14:textId="654125DB" w:rsidR="009208B9" w:rsidRPr="00197ECD" w:rsidRDefault="009208B9" w:rsidP="009208B9">
            <w:pPr>
              <w:pStyle w:val="ListParagraph"/>
              <w:numPr>
                <w:ilvl w:val="0"/>
                <w:numId w:val="12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27EAB0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Millaisia tavoitteita olet aiemmin asettanut itsellesi johtajana ja ryhmän jäsenenä kehittymiseen?</w:t>
            </w:r>
          </w:p>
        </w:tc>
        <w:tc>
          <w:tcPr>
            <w:tcW w:w="5725" w:type="dxa"/>
          </w:tcPr>
          <w:p w14:paraId="54A089C0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1069" w:type="dxa"/>
          </w:tcPr>
          <w:p w14:paraId="32963844" w14:textId="07ACDBF7" w:rsidR="426FC3E1" w:rsidRDefault="426FC3E1" w:rsidP="426FC3E1">
            <w:pPr>
              <w:rPr>
                <w:lang w:val="fi-FI"/>
              </w:rPr>
            </w:pPr>
          </w:p>
        </w:tc>
      </w:tr>
      <w:tr w:rsidR="009208B9" w:rsidRPr="00974847" w14:paraId="064C8D81" w14:textId="77777777" w:rsidTr="0097484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3795" w14:textId="76A85088" w:rsidR="009208B9" w:rsidRPr="003821ED" w:rsidRDefault="426FC3E1" w:rsidP="426FC3E1">
            <w:pPr>
              <w:spacing w:line="259" w:lineRule="auto"/>
              <w:rPr>
                <w:b/>
                <w:bCs/>
                <w:lang w:val="fi-FI"/>
              </w:rPr>
            </w:pPr>
            <w:r w:rsidRPr="003821ED">
              <w:rPr>
                <w:b/>
                <w:bCs/>
                <w:lang w:val="fi-FI"/>
              </w:rPr>
              <w:t>P</w:t>
            </w:r>
            <w:r w:rsidR="00974847">
              <w:rPr>
                <w:b/>
                <w:bCs/>
                <w:lang w:val="fi-FI"/>
              </w:rPr>
              <w:t>6</w:t>
            </w:r>
            <w:r w:rsidRPr="003821ED">
              <w:rPr>
                <w:b/>
                <w:bCs/>
                <w:lang w:val="fi-FI"/>
              </w:rPr>
              <w:t xml:space="preserve">: </w:t>
            </w:r>
            <w:r w:rsidR="4EF8A6A6" w:rsidRPr="4EF8A6A6">
              <w:rPr>
                <w:b/>
                <w:bCs/>
                <w:lang w:val="fi-FI"/>
              </w:rPr>
              <w:t>Ajankoh</w:t>
            </w:r>
            <w:r w:rsidR="001351A7">
              <w:rPr>
                <w:b/>
                <w:bCs/>
                <w:lang w:val="fi-FI"/>
              </w:rPr>
              <w:softHyphen/>
            </w:r>
            <w:r w:rsidR="4EF8A6A6" w:rsidRPr="4EF8A6A6">
              <w:rPr>
                <w:b/>
                <w:bCs/>
                <w:lang w:val="fi-FI"/>
              </w:rPr>
              <w:t>tais</w:t>
            </w:r>
            <w:r w:rsidR="00974847">
              <w:rPr>
                <w:b/>
                <w:bCs/>
                <w:lang w:val="fi-FI"/>
              </w:rPr>
              <w:t>ten asioiden edistäminen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14:paraId="440128BE" w14:textId="2ACABC63" w:rsidR="009208B9" w:rsidRPr="009208B9" w:rsidRDefault="00974847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974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Osaa ja haluaa hyödyntää ja edistää partiolle ajankohtaisia asioita omassa toiminta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softHyphen/>
            </w:r>
            <w:r w:rsidRPr="00974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ympäristössään.</w:t>
            </w:r>
          </w:p>
        </w:tc>
        <w:tc>
          <w:tcPr>
            <w:tcW w:w="3624" w:type="dxa"/>
          </w:tcPr>
          <w:p w14:paraId="343191EC" w14:textId="7DC64EC1" w:rsidR="009208B9" w:rsidRPr="009208B9" w:rsidRDefault="00974847" w:rsidP="009208B9">
            <w:pPr>
              <w:pStyle w:val="ListParagraph"/>
              <w:numPr>
                <w:ilvl w:val="0"/>
                <w:numId w:val="13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>Mistä tiedät, miten partiolla menee</w:t>
            </w:r>
            <w:r w:rsidR="004733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 paikkakunnallasi tai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 Suomessa?</w:t>
            </w:r>
          </w:p>
          <w:p w14:paraId="6CB7D7FC" w14:textId="3BC82FF5" w:rsidR="009208B9" w:rsidRDefault="00974847" w:rsidP="009208B9">
            <w:pPr>
              <w:pStyle w:val="ListParagraph"/>
              <w:numPr>
                <w:ilvl w:val="0"/>
                <w:numId w:val="13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Mitä ajankohtaisia keskustelun</w:t>
            </w:r>
            <w:r w:rsidR="0047339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softHyphen/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aiheita partiossa on, miksi ne ovat ajankohtaisia juuri nyt?</w:t>
            </w:r>
          </w:p>
          <w:p w14:paraId="0EADC1D3" w14:textId="516A5F0F" w:rsidR="00D33F0C" w:rsidRPr="009208B9" w:rsidRDefault="00D33F0C" w:rsidP="009208B9">
            <w:pPr>
              <w:pStyle w:val="ListParagraph"/>
              <w:numPr>
                <w:ilvl w:val="0"/>
                <w:numId w:val="13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Mitkä uudet linjaukset ja ohjeet tulevat vaikuttamaan lippukuntasi toimintaan, miten ja miksi?</w:t>
            </w:r>
          </w:p>
          <w:p w14:paraId="63E5C2CD" w14:textId="77777777" w:rsidR="009208B9" w:rsidRPr="009208B9" w:rsidRDefault="009208B9" w:rsidP="009208B9">
            <w:pPr>
              <w:pStyle w:val="ListParagraph"/>
              <w:numPr>
                <w:ilvl w:val="0"/>
                <w:numId w:val="13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Oletko tutustunut esimerkiksi WOSMin tai WAGGGSin tuottamiin materiaaleihin? </w:t>
            </w:r>
          </w:p>
          <w:p w14:paraId="006F0DD0" w14:textId="77777777" w:rsidR="009208B9" w:rsidRPr="009208B9" w:rsidRDefault="009208B9" w:rsidP="009208B9">
            <w:pPr>
              <w:pStyle w:val="ListParagraph"/>
              <w:numPr>
                <w:ilvl w:val="0"/>
                <w:numId w:val="13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>Miten globaalit ja eurooppalaiset partion tavoitteet ja painotukset vaikuttavat kansallisessa toiminnassa?</w:t>
            </w:r>
          </w:p>
        </w:tc>
        <w:tc>
          <w:tcPr>
            <w:tcW w:w="5725" w:type="dxa"/>
          </w:tcPr>
          <w:p w14:paraId="3F71A826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1069" w:type="dxa"/>
          </w:tcPr>
          <w:p w14:paraId="34C1DEE9" w14:textId="099E3858" w:rsidR="426FC3E1" w:rsidRDefault="426FC3E1" w:rsidP="426FC3E1">
            <w:pPr>
              <w:rPr>
                <w:lang w:val="fi-FI"/>
              </w:rPr>
            </w:pPr>
          </w:p>
        </w:tc>
      </w:tr>
    </w:tbl>
    <w:p w14:paraId="00F8F18D" w14:textId="40360ADE" w:rsidR="009208B9" w:rsidRDefault="009208B9">
      <w:pPr>
        <w:rPr>
          <w:lang w:val="fi-FI"/>
        </w:rPr>
      </w:pPr>
      <w:r w:rsidRPr="009208B9">
        <w:rPr>
          <w:lang w:val="fi-FI"/>
        </w:rPr>
        <w:br w:type="page"/>
      </w:r>
    </w:p>
    <w:p w14:paraId="744BB58C" w14:textId="4FCE433E" w:rsidR="00A80E1E" w:rsidRPr="009208B9" w:rsidRDefault="00A80E1E" w:rsidP="001C405A">
      <w:pPr>
        <w:ind w:left="10800" w:firstLine="1249"/>
        <w:rPr>
          <w:lang w:val="fi-FI"/>
        </w:rPr>
      </w:pPr>
      <w:r>
        <w:rPr>
          <w:lang w:val="fi-FI"/>
        </w:rPr>
        <w:lastRenderedPageBreak/>
        <w:t>Oppimistavoitteeni</w:t>
      </w: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696"/>
        <w:gridCol w:w="5954"/>
        <w:gridCol w:w="6300"/>
      </w:tblGrid>
      <w:tr w:rsidR="009208B9" w:rsidRPr="00974847" w14:paraId="7998BF0A" w14:textId="77777777" w:rsidTr="426FC3E1">
        <w:tc>
          <w:tcPr>
            <w:tcW w:w="1696" w:type="dxa"/>
          </w:tcPr>
          <w:p w14:paraId="2C637475" w14:textId="58FAA2DB" w:rsidR="009208B9" w:rsidRPr="009208B9" w:rsidRDefault="426FC3E1" w:rsidP="426FC3E1">
            <w:pPr>
              <w:rPr>
                <w:lang w:val="fi-FI"/>
              </w:rPr>
            </w:pPr>
            <w:r w:rsidRPr="426FC3E1">
              <w:rPr>
                <w:lang w:val="fi-FI"/>
              </w:rPr>
              <w:t>Tärkeysjärjestys</w:t>
            </w:r>
          </w:p>
        </w:tc>
        <w:tc>
          <w:tcPr>
            <w:tcW w:w="5954" w:type="dxa"/>
            <w:shd w:val="clear" w:color="auto" w:fill="FFE599" w:themeFill="accent4" w:themeFillTint="66"/>
          </w:tcPr>
          <w:p w14:paraId="7E776BAA" w14:textId="61052BAF" w:rsidR="009208B9" w:rsidRPr="009208B9" w:rsidRDefault="009208B9" w:rsidP="002142FA">
            <w:pPr>
              <w:rPr>
                <w:lang w:val="fi-FI"/>
              </w:rPr>
            </w:pPr>
            <w:r w:rsidRPr="009208B9">
              <w:rPr>
                <w:lang w:val="fi-FI"/>
              </w:rPr>
              <w:t>Täytä 3-5 oppimistavoitetta itsellesi</w:t>
            </w:r>
          </w:p>
        </w:tc>
        <w:tc>
          <w:tcPr>
            <w:tcW w:w="6300" w:type="dxa"/>
            <w:shd w:val="clear" w:color="auto" w:fill="C45911" w:themeFill="accent2" w:themeFillShade="BF"/>
          </w:tcPr>
          <w:p w14:paraId="466A5DAE" w14:textId="4604041D" w:rsidR="009208B9" w:rsidRPr="009208B9" w:rsidRDefault="009208B9" w:rsidP="002142FA">
            <w:pPr>
              <w:rPr>
                <w:lang w:val="fi-FI"/>
              </w:rPr>
            </w:pPr>
            <w:r w:rsidRPr="009208B9">
              <w:rPr>
                <w:lang w:val="fi-FI"/>
              </w:rPr>
              <w:t>Arvioi koulutuksen lopussa</w:t>
            </w:r>
            <w:r w:rsidR="00AC1AB1">
              <w:rPr>
                <w:lang w:val="fi-FI"/>
              </w:rPr>
              <w:t>,</w:t>
            </w:r>
            <w:r w:rsidRPr="009208B9">
              <w:rPr>
                <w:lang w:val="fi-FI"/>
              </w:rPr>
              <w:t xml:space="preserve"> miten saavutit nämä tavoitteet</w:t>
            </w:r>
          </w:p>
        </w:tc>
      </w:tr>
      <w:tr w:rsidR="009208B9" w:rsidRPr="009208B9" w14:paraId="4F54D23E" w14:textId="77777777" w:rsidTr="426FC3E1">
        <w:tc>
          <w:tcPr>
            <w:tcW w:w="1696" w:type="dxa"/>
          </w:tcPr>
          <w:p w14:paraId="73E5D2DF" w14:textId="6FEF44A0" w:rsidR="009208B9" w:rsidRPr="009208B9" w:rsidRDefault="009208B9" w:rsidP="002142FA">
            <w:pPr>
              <w:rPr>
                <w:lang w:val="fi-FI"/>
              </w:rPr>
            </w:pPr>
            <w:r w:rsidRPr="009208B9">
              <w:rPr>
                <w:lang w:val="fi-FI"/>
              </w:rPr>
              <w:t>Tavoite 1</w:t>
            </w:r>
          </w:p>
        </w:tc>
        <w:tc>
          <w:tcPr>
            <w:tcW w:w="5954" w:type="dxa"/>
          </w:tcPr>
          <w:p w14:paraId="62EC92AF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083BAB14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5D167B0E" w14:textId="19A45336" w:rsidR="009208B9" w:rsidRDefault="009208B9" w:rsidP="002142FA">
            <w:pPr>
              <w:rPr>
                <w:lang w:val="fi-FI"/>
              </w:rPr>
            </w:pPr>
          </w:p>
          <w:p w14:paraId="52D7B91C" w14:textId="741ECFCA" w:rsidR="009208B9" w:rsidRPr="009208B9" w:rsidRDefault="009208B9" w:rsidP="002142FA">
            <w:pPr>
              <w:rPr>
                <w:lang w:val="fi-FI"/>
              </w:rPr>
            </w:pPr>
          </w:p>
        </w:tc>
        <w:tc>
          <w:tcPr>
            <w:tcW w:w="6300" w:type="dxa"/>
          </w:tcPr>
          <w:p w14:paraId="38E54A01" w14:textId="34EF48BE" w:rsidR="009208B9" w:rsidRPr="009208B9" w:rsidRDefault="009208B9" w:rsidP="426FC3E1">
            <w:pPr>
              <w:rPr>
                <w:lang w:val="fi-FI"/>
              </w:rPr>
            </w:pPr>
          </w:p>
        </w:tc>
      </w:tr>
      <w:tr w:rsidR="009208B9" w:rsidRPr="009208B9" w14:paraId="4850B58E" w14:textId="77777777" w:rsidTr="426FC3E1">
        <w:tc>
          <w:tcPr>
            <w:tcW w:w="1696" w:type="dxa"/>
          </w:tcPr>
          <w:p w14:paraId="0412721D" w14:textId="451F5ACA" w:rsidR="009208B9" w:rsidRPr="009208B9" w:rsidRDefault="009208B9" w:rsidP="002142FA">
            <w:pPr>
              <w:rPr>
                <w:lang w:val="fi-FI"/>
              </w:rPr>
            </w:pPr>
            <w:r w:rsidRPr="009208B9">
              <w:rPr>
                <w:lang w:val="fi-FI"/>
              </w:rPr>
              <w:t>Tavoite 2</w:t>
            </w:r>
          </w:p>
        </w:tc>
        <w:tc>
          <w:tcPr>
            <w:tcW w:w="5954" w:type="dxa"/>
          </w:tcPr>
          <w:p w14:paraId="207D9F0B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72ACDE55" w14:textId="679399D2" w:rsidR="009208B9" w:rsidRDefault="009208B9" w:rsidP="002142FA">
            <w:pPr>
              <w:rPr>
                <w:lang w:val="fi-FI"/>
              </w:rPr>
            </w:pPr>
          </w:p>
          <w:p w14:paraId="2480FA50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52B070FD" w14:textId="6CDA5FC8" w:rsidR="009208B9" w:rsidRPr="009208B9" w:rsidRDefault="009208B9" w:rsidP="002142FA">
            <w:pPr>
              <w:rPr>
                <w:lang w:val="fi-FI"/>
              </w:rPr>
            </w:pPr>
          </w:p>
        </w:tc>
        <w:tc>
          <w:tcPr>
            <w:tcW w:w="6300" w:type="dxa"/>
          </w:tcPr>
          <w:p w14:paraId="55EB8B6D" w14:textId="77777777" w:rsidR="009208B9" w:rsidRPr="009208B9" w:rsidRDefault="009208B9" w:rsidP="002142FA">
            <w:pPr>
              <w:rPr>
                <w:lang w:val="fi-FI"/>
              </w:rPr>
            </w:pPr>
          </w:p>
        </w:tc>
      </w:tr>
      <w:tr w:rsidR="009208B9" w:rsidRPr="009208B9" w14:paraId="1C11B444" w14:textId="77777777" w:rsidTr="426FC3E1">
        <w:tc>
          <w:tcPr>
            <w:tcW w:w="1696" w:type="dxa"/>
          </w:tcPr>
          <w:p w14:paraId="5B51E412" w14:textId="368E24D6" w:rsidR="009208B9" w:rsidRPr="009208B9" w:rsidRDefault="009208B9" w:rsidP="002142FA">
            <w:pPr>
              <w:rPr>
                <w:lang w:val="fi-FI"/>
              </w:rPr>
            </w:pPr>
            <w:r w:rsidRPr="009208B9">
              <w:rPr>
                <w:lang w:val="fi-FI"/>
              </w:rPr>
              <w:t>Tavoite 3</w:t>
            </w:r>
          </w:p>
        </w:tc>
        <w:tc>
          <w:tcPr>
            <w:tcW w:w="5954" w:type="dxa"/>
          </w:tcPr>
          <w:p w14:paraId="175413DA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49ECC322" w14:textId="030F8D8F" w:rsidR="009208B9" w:rsidRDefault="009208B9" w:rsidP="002142FA">
            <w:pPr>
              <w:rPr>
                <w:lang w:val="fi-FI"/>
              </w:rPr>
            </w:pPr>
          </w:p>
          <w:p w14:paraId="06B646CC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6FA77E6C" w14:textId="1B06D8C7" w:rsidR="009208B9" w:rsidRPr="009208B9" w:rsidRDefault="009208B9" w:rsidP="002142FA">
            <w:pPr>
              <w:rPr>
                <w:lang w:val="fi-FI"/>
              </w:rPr>
            </w:pPr>
          </w:p>
        </w:tc>
        <w:tc>
          <w:tcPr>
            <w:tcW w:w="6300" w:type="dxa"/>
          </w:tcPr>
          <w:p w14:paraId="07A9E70E" w14:textId="77777777" w:rsidR="009208B9" w:rsidRPr="009208B9" w:rsidRDefault="009208B9" w:rsidP="002142FA">
            <w:pPr>
              <w:rPr>
                <w:lang w:val="fi-FI"/>
              </w:rPr>
            </w:pPr>
          </w:p>
        </w:tc>
      </w:tr>
      <w:tr w:rsidR="009208B9" w:rsidRPr="009208B9" w14:paraId="7FF51FD8" w14:textId="77777777" w:rsidTr="426FC3E1">
        <w:tc>
          <w:tcPr>
            <w:tcW w:w="1696" w:type="dxa"/>
          </w:tcPr>
          <w:p w14:paraId="7F4E963A" w14:textId="68EE3EE7" w:rsidR="009208B9" w:rsidRPr="009208B9" w:rsidRDefault="009208B9" w:rsidP="002142FA">
            <w:pPr>
              <w:rPr>
                <w:lang w:val="fi-FI"/>
              </w:rPr>
            </w:pPr>
            <w:r w:rsidRPr="009208B9">
              <w:rPr>
                <w:lang w:val="fi-FI"/>
              </w:rPr>
              <w:t>Tavoite 4</w:t>
            </w:r>
          </w:p>
        </w:tc>
        <w:tc>
          <w:tcPr>
            <w:tcW w:w="5954" w:type="dxa"/>
          </w:tcPr>
          <w:p w14:paraId="77E19BCE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500EF9CC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1E7224CD" w14:textId="19C6BB28" w:rsidR="009208B9" w:rsidRDefault="009208B9" w:rsidP="002142FA">
            <w:pPr>
              <w:rPr>
                <w:lang w:val="fi-FI"/>
              </w:rPr>
            </w:pPr>
          </w:p>
          <w:p w14:paraId="04E6265C" w14:textId="6991EE5C" w:rsidR="009208B9" w:rsidRPr="009208B9" w:rsidRDefault="009208B9" w:rsidP="002142FA">
            <w:pPr>
              <w:rPr>
                <w:lang w:val="fi-FI"/>
              </w:rPr>
            </w:pPr>
          </w:p>
        </w:tc>
        <w:tc>
          <w:tcPr>
            <w:tcW w:w="6300" w:type="dxa"/>
          </w:tcPr>
          <w:p w14:paraId="0C5A517F" w14:textId="77777777" w:rsidR="009208B9" w:rsidRPr="009208B9" w:rsidRDefault="009208B9" w:rsidP="002142FA">
            <w:pPr>
              <w:rPr>
                <w:lang w:val="fi-FI"/>
              </w:rPr>
            </w:pPr>
          </w:p>
        </w:tc>
      </w:tr>
      <w:tr w:rsidR="009208B9" w:rsidRPr="009208B9" w14:paraId="4203F6E5" w14:textId="77777777" w:rsidTr="426FC3E1">
        <w:tc>
          <w:tcPr>
            <w:tcW w:w="1696" w:type="dxa"/>
          </w:tcPr>
          <w:p w14:paraId="6E3D66AC" w14:textId="187BB93F" w:rsidR="009208B9" w:rsidRPr="009208B9" w:rsidRDefault="009208B9" w:rsidP="002142FA">
            <w:pPr>
              <w:rPr>
                <w:lang w:val="fi-FI"/>
              </w:rPr>
            </w:pPr>
            <w:r w:rsidRPr="009208B9">
              <w:rPr>
                <w:lang w:val="fi-FI"/>
              </w:rPr>
              <w:t>Tavoite 5</w:t>
            </w:r>
          </w:p>
        </w:tc>
        <w:tc>
          <w:tcPr>
            <w:tcW w:w="5954" w:type="dxa"/>
          </w:tcPr>
          <w:p w14:paraId="78698CA3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7246725F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44555B82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4498C9BF" w14:textId="3AE81FD3" w:rsidR="009208B9" w:rsidRPr="009208B9" w:rsidRDefault="009208B9" w:rsidP="002142FA">
            <w:pPr>
              <w:rPr>
                <w:lang w:val="fi-FI"/>
              </w:rPr>
            </w:pPr>
          </w:p>
        </w:tc>
        <w:tc>
          <w:tcPr>
            <w:tcW w:w="6300" w:type="dxa"/>
          </w:tcPr>
          <w:p w14:paraId="34808891" w14:textId="77777777" w:rsidR="009208B9" w:rsidRPr="009208B9" w:rsidRDefault="009208B9" w:rsidP="002142FA">
            <w:pPr>
              <w:rPr>
                <w:lang w:val="fi-FI"/>
              </w:rPr>
            </w:pPr>
          </w:p>
        </w:tc>
      </w:tr>
    </w:tbl>
    <w:p w14:paraId="35161CA8" w14:textId="2019FC4D" w:rsidR="002142FA" w:rsidRDefault="002142FA" w:rsidP="002142FA">
      <w:pPr>
        <w:rPr>
          <w:lang w:val="fi-FI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696"/>
        <w:gridCol w:w="12254"/>
      </w:tblGrid>
      <w:tr w:rsidR="00BB1806" w:rsidRPr="009208B9" w14:paraId="55BC5233" w14:textId="77777777" w:rsidTr="00AC1AB1">
        <w:tc>
          <w:tcPr>
            <w:tcW w:w="1696" w:type="dxa"/>
            <w:shd w:val="clear" w:color="auto" w:fill="FFE599" w:themeFill="accent4" w:themeFillTint="66"/>
          </w:tcPr>
          <w:p w14:paraId="5A6A5BB2" w14:textId="3B70C6A0" w:rsidR="00BB1806" w:rsidRPr="009208B9" w:rsidRDefault="00BB1806" w:rsidP="005E04F4">
            <w:pPr>
              <w:rPr>
                <w:lang w:val="fi-FI"/>
              </w:rPr>
            </w:pPr>
            <w:r>
              <w:rPr>
                <w:lang w:val="fi-FI"/>
              </w:rPr>
              <w:t>Muita terveisiä staabille</w:t>
            </w:r>
          </w:p>
        </w:tc>
        <w:tc>
          <w:tcPr>
            <w:tcW w:w="12254" w:type="dxa"/>
          </w:tcPr>
          <w:p w14:paraId="443E3186" w14:textId="77777777" w:rsidR="00BB1806" w:rsidRPr="009208B9" w:rsidRDefault="00BB1806" w:rsidP="005E04F4">
            <w:pPr>
              <w:rPr>
                <w:lang w:val="fi-FI"/>
              </w:rPr>
            </w:pPr>
          </w:p>
          <w:p w14:paraId="20FEC317" w14:textId="77777777" w:rsidR="00BB1806" w:rsidRPr="009208B9" w:rsidRDefault="00BB1806" w:rsidP="005E04F4">
            <w:pPr>
              <w:rPr>
                <w:lang w:val="fi-FI"/>
              </w:rPr>
            </w:pPr>
          </w:p>
          <w:p w14:paraId="688F01ED" w14:textId="77777777" w:rsidR="00BB1806" w:rsidRDefault="00BB1806" w:rsidP="005E04F4">
            <w:pPr>
              <w:rPr>
                <w:lang w:val="fi-FI"/>
              </w:rPr>
            </w:pPr>
          </w:p>
          <w:p w14:paraId="5149C041" w14:textId="77777777" w:rsidR="00BB1806" w:rsidRPr="009208B9" w:rsidRDefault="00BB1806" w:rsidP="005E04F4">
            <w:pPr>
              <w:rPr>
                <w:lang w:val="fi-FI"/>
              </w:rPr>
            </w:pPr>
          </w:p>
          <w:p w14:paraId="7A78DDB1" w14:textId="77777777" w:rsidR="00BB1806" w:rsidRDefault="00BB1806" w:rsidP="005E04F4">
            <w:pPr>
              <w:rPr>
                <w:lang w:val="fi-FI"/>
              </w:rPr>
            </w:pPr>
          </w:p>
          <w:p w14:paraId="5537B8E0" w14:textId="74EB1B07" w:rsidR="001351A7" w:rsidRPr="009208B9" w:rsidRDefault="001351A7" w:rsidP="005E04F4">
            <w:pPr>
              <w:rPr>
                <w:lang w:val="fi-FI"/>
              </w:rPr>
            </w:pPr>
          </w:p>
        </w:tc>
      </w:tr>
    </w:tbl>
    <w:p w14:paraId="613A2B9A" w14:textId="77777777" w:rsidR="002142FA" w:rsidRPr="009208B9" w:rsidRDefault="002142FA" w:rsidP="00BB1806">
      <w:pPr>
        <w:rPr>
          <w:lang w:val="fi-FI"/>
        </w:rPr>
      </w:pPr>
    </w:p>
    <w:sectPr w:rsidR="002142FA" w:rsidRPr="009208B9" w:rsidSect="002142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C4B8B" w14:textId="77777777" w:rsidR="00E67E47" w:rsidRDefault="00E67E47" w:rsidP="001C405A">
      <w:pPr>
        <w:spacing w:after="0" w:line="240" w:lineRule="auto"/>
      </w:pPr>
      <w:r>
        <w:separator/>
      </w:r>
    </w:p>
  </w:endnote>
  <w:endnote w:type="continuationSeparator" w:id="0">
    <w:p w14:paraId="0FEB5DF4" w14:textId="77777777" w:rsidR="00E67E47" w:rsidRDefault="00E67E47" w:rsidP="001C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D9F33" w14:textId="77777777" w:rsidR="00E67E47" w:rsidRDefault="00E67E47" w:rsidP="001C405A">
      <w:pPr>
        <w:spacing w:after="0" w:line="240" w:lineRule="auto"/>
      </w:pPr>
      <w:r>
        <w:separator/>
      </w:r>
    </w:p>
  </w:footnote>
  <w:footnote w:type="continuationSeparator" w:id="0">
    <w:p w14:paraId="44E3C938" w14:textId="77777777" w:rsidR="00E67E47" w:rsidRDefault="00E67E47" w:rsidP="001C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0351"/>
    <w:multiLevelType w:val="hybridMultilevel"/>
    <w:tmpl w:val="1E667B76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07DF"/>
    <w:multiLevelType w:val="hybridMultilevel"/>
    <w:tmpl w:val="2C88A3BC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455F"/>
    <w:multiLevelType w:val="hybridMultilevel"/>
    <w:tmpl w:val="46127A02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0272"/>
    <w:multiLevelType w:val="hybridMultilevel"/>
    <w:tmpl w:val="8C90D3EC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55D94"/>
    <w:multiLevelType w:val="hybridMultilevel"/>
    <w:tmpl w:val="6EFC1A8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F6926"/>
    <w:multiLevelType w:val="hybridMultilevel"/>
    <w:tmpl w:val="590468D4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F01A0"/>
    <w:multiLevelType w:val="hybridMultilevel"/>
    <w:tmpl w:val="1E667B76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11E22"/>
    <w:multiLevelType w:val="hybridMultilevel"/>
    <w:tmpl w:val="7944A27E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5736"/>
    <w:multiLevelType w:val="hybridMultilevel"/>
    <w:tmpl w:val="02D87E2A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17BA7"/>
    <w:multiLevelType w:val="hybridMultilevel"/>
    <w:tmpl w:val="09067324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C6155"/>
    <w:multiLevelType w:val="hybridMultilevel"/>
    <w:tmpl w:val="8C90D3EC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A34F3"/>
    <w:multiLevelType w:val="hybridMultilevel"/>
    <w:tmpl w:val="06A65E58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B5385"/>
    <w:multiLevelType w:val="hybridMultilevel"/>
    <w:tmpl w:val="D40A2000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A401A"/>
    <w:multiLevelType w:val="hybridMultilevel"/>
    <w:tmpl w:val="B7585838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13"/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B6"/>
    <w:rsid w:val="00031F82"/>
    <w:rsid w:val="00096941"/>
    <w:rsid w:val="001351A7"/>
    <w:rsid w:val="00145BDA"/>
    <w:rsid w:val="001C405A"/>
    <w:rsid w:val="002142FA"/>
    <w:rsid w:val="002B1BE1"/>
    <w:rsid w:val="002F6A71"/>
    <w:rsid w:val="003378FD"/>
    <w:rsid w:val="003821ED"/>
    <w:rsid w:val="003A16D8"/>
    <w:rsid w:val="003B70A0"/>
    <w:rsid w:val="00400C3B"/>
    <w:rsid w:val="00417EB5"/>
    <w:rsid w:val="00473394"/>
    <w:rsid w:val="004F7A08"/>
    <w:rsid w:val="005E04F4"/>
    <w:rsid w:val="00650350"/>
    <w:rsid w:val="006E0A42"/>
    <w:rsid w:val="007B13B6"/>
    <w:rsid w:val="008E2CDA"/>
    <w:rsid w:val="009208B9"/>
    <w:rsid w:val="00935E72"/>
    <w:rsid w:val="009508DB"/>
    <w:rsid w:val="00961C17"/>
    <w:rsid w:val="00974847"/>
    <w:rsid w:val="00A80E1E"/>
    <w:rsid w:val="00AA420A"/>
    <w:rsid w:val="00AB49AC"/>
    <w:rsid w:val="00AC1AB1"/>
    <w:rsid w:val="00AE65A0"/>
    <w:rsid w:val="00BB1806"/>
    <w:rsid w:val="00BC3A27"/>
    <w:rsid w:val="00C11A55"/>
    <w:rsid w:val="00D33F0C"/>
    <w:rsid w:val="00D3718C"/>
    <w:rsid w:val="00DE0AE6"/>
    <w:rsid w:val="00DE6CC9"/>
    <w:rsid w:val="00E44665"/>
    <w:rsid w:val="00E67E47"/>
    <w:rsid w:val="00F178B6"/>
    <w:rsid w:val="00FE1AC3"/>
    <w:rsid w:val="04AD4385"/>
    <w:rsid w:val="0D452CE6"/>
    <w:rsid w:val="1718C438"/>
    <w:rsid w:val="27EAB03C"/>
    <w:rsid w:val="2E16EF0E"/>
    <w:rsid w:val="2E257CCB"/>
    <w:rsid w:val="33CE57EF"/>
    <w:rsid w:val="38CB736F"/>
    <w:rsid w:val="426FC3E1"/>
    <w:rsid w:val="49687A49"/>
    <w:rsid w:val="4E8B85F3"/>
    <w:rsid w:val="4EF8A6A6"/>
    <w:rsid w:val="63B5FBD1"/>
    <w:rsid w:val="75E9406C"/>
    <w:rsid w:val="7D22A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65DCA"/>
  <w15:chartTrackingRefBased/>
  <w15:docId w15:val="{95F7A325-CB89-4059-A549-CFFAE695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2F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446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05A"/>
  </w:style>
  <w:style w:type="paragraph" w:styleId="Footer">
    <w:name w:val="footer"/>
    <w:basedOn w:val="Normal"/>
    <w:link w:val="FooterChar"/>
    <w:uiPriority w:val="99"/>
    <w:unhideWhenUsed/>
    <w:rsid w:val="001C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70606BED85B14680C419816F95144E" ma:contentTypeVersion="12" ma:contentTypeDescription="Luo uusi asiakirja." ma:contentTypeScope="" ma:versionID="e127c52f38c7718e21d659484ebfded5">
  <xsd:schema xmlns:xsd="http://www.w3.org/2001/XMLSchema" xmlns:xs="http://www.w3.org/2001/XMLSchema" xmlns:p="http://schemas.microsoft.com/office/2006/metadata/properties" xmlns:ns2="a7904a2a-a6b8-4804-8029-9e8f7c7104f7" xmlns:ns3="14853413-c3c0-45f6-9ac2-40737eb252ea" targetNamespace="http://schemas.microsoft.com/office/2006/metadata/properties" ma:root="true" ma:fieldsID="2142e549d0f4346b24697031d76fb645" ns2:_="" ns3:_="">
    <xsd:import namespace="a7904a2a-a6b8-4804-8029-9e8f7c7104f7"/>
    <xsd:import namespace="14853413-c3c0-45f6-9ac2-40737eb252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4a2a-a6b8-4804-8029-9e8f7c7104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53413-c3c0-45f6-9ac2-40737eb25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8AB12-E356-4488-9285-7175F6164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443F0-EFE1-449B-939E-173F108E27D6}"/>
</file>

<file path=customXml/itemProps3.xml><?xml version="1.0" encoding="utf-8"?>
<ds:datastoreItem xmlns:ds="http://schemas.openxmlformats.org/officeDocument/2006/customXml" ds:itemID="{53A2DC67-EB2F-42C8-8BB4-DBE2943AE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Lares</dc:creator>
  <cp:keywords/>
  <dc:description/>
  <cp:lastModifiedBy>Jussi Lares</cp:lastModifiedBy>
  <cp:revision>4</cp:revision>
  <dcterms:created xsi:type="dcterms:W3CDTF">2021-01-21T19:16:00Z</dcterms:created>
  <dcterms:modified xsi:type="dcterms:W3CDTF">2021-01-21T19:30:00Z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0x0101009D70606BED85B14680C419816F95144E</vt:lpwstr>
  </property>
</Properties>
</file>