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59BF" w14:textId="1B38AEB5" w:rsidR="00767131" w:rsidRPr="009A48CE" w:rsidRDefault="00627A47" w:rsidP="00420B54">
      <w:pPr>
        <w:pStyle w:val="Leipateksti"/>
        <w:jc w:val="right"/>
      </w:pPr>
      <w:r>
        <w:t>1</w:t>
      </w:r>
      <w:r w:rsidR="008B6F78">
        <w:t>1</w:t>
      </w:r>
      <w:r w:rsidR="00420B54">
        <w:t>.12.2023</w:t>
      </w:r>
    </w:p>
    <w:p w14:paraId="0B7E59C2" w14:textId="6BD9CC77" w:rsidR="00B30C6B" w:rsidRDefault="00420B54" w:rsidP="00E05ABB">
      <w:pPr>
        <w:pStyle w:val="Potsikko"/>
      </w:pPr>
      <w:r>
        <w:t>Partiojohtajaperuskoulutus</w:t>
      </w:r>
      <w:bookmarkStart w:id="0" w:name="_GoBack"/>
      <w:bookmarkEnd w:id="0"/>
    </w:p>
    <w:p w14:paraId="1D85D975" w14:textId="44F152B3" w:rsidR="00420B54" w:rsidRPr="00420B54" w:rsidRDefault="00420B54" w:rsidP="00420B54">
      <w:pPr>
        <w:pStyle w:val="Potsikko"/>
      </w:pPr>
      <w:r>
        <w:t>JohtamistehtäväSuunnitelma</w:t>
      </w:r>
    </w:p>
    <w:p w14:paraId="0B7E59C3" w14:textId="78FE658E" w:rsidR="00B30C6B" w:rsidRDefault="00B30C6B" w:rsidP="00E05ABB">
      <w:pPr>
        <w:pStyle w:val="Leipateksti"/>
      </w:pPr>
    </w:p>
    <w:p w14:paraId="528AF232" w14:textId="377A3A83" w:rsidR="00420B54" w:rsidRDefault="00420B54" w:rsidP="00E05ABB">
      <w:pPr>
        <w:pStyle w:val="Leipateksti"/>
      </w:pPr>
    </w:p>
    <w:p w14:paraId="1824F959" w14:textId="5D7E779D" w:rsidR="00420B54" w:rsidRDefault="00420B54" w:rsidP="00E05ABB">
      <w:pPr>
        <w:pStyle w:val="Leipateksti"/>
      </w:pPr>
    </w:p>
    <w:p w14:paraId="3A4423D7" w14:textId="60DEFC35" w:rsidR="00420B54" w:rsidRPr="008B6F78" w:rsidRDefault="00420B54" w:rsidP="00420B54">
      <w:pPr>
        <w:pStyle w:val="Vliotsikkoohut"/>
        <w:rPr>
          <w:sz w:val="32"/>
          <w:szCs w:val="32"/>
        </w:rPr>
      </w:pPr>
      <w:r w:rsidRPr="008B6F78">
        <w:rPr>
          <w:sz w:val="32"/>
          <w:szCs w:val="32"/>
        </w:rPr>
        <w:t>Kouluttautuja</w:t>
      </w:r>
    </w:p>
    <w:p w14:paraId="657E663A" w14:textId="77777777" w:rsidR="00420B54" w:rsidRPr="00420B54" w:rsidRDefault="00420B54" w:rsidP="00420B54">
      <w:pPr>
        <w:pStyle w:val="Leipateksti"/>
      </w:pPr>
    </w:p>
    <w:p w14:paraId="631FB486" w14:textId="01AC3AFE" w:rsidR="00420B54" w:rsidRPr="00627A47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Kouluttautujan nimi, lippukunta, sähköpostiosoite ja puhelinnumero</w:t>
      </w:r>
    </w:p>
    <w:p w14:paraId="7571BA9E" w14:textId="030C7883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1077EE58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475FE542" w14:textId="77777777" w:rsidR="00B2568F" w:rsidRPr="00627A47" w:rsidRDefault="00B2568F" w:rsidP="00627A47">
      <w:pPr>
        <w:pStyle w:val="Lista"/>
        <w:numPr>
          <w:ilvl w:val="0"/>
          <w:numId w:val="0"/>
        </w:numPr>
        <w:rPr>
          <w:rStyle w:val="normaltextrun"/>
          <w:rFonts w:cs="Calibri"/>
          <w:sz w:val="22"/>
          <w:szCs w:val="22"/>
          <w:lang w:val="fi-FI"/>
        </w:rPr>
      </w:pPr>
    </w:p>
    <w:p w14:paraId="525D70DD" w14:textId="63FF54A6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627A47">
        <w:rPr>
          <w:rStyle w:val="Boldsininen"/>
          <w:lang w:val="fi-FI"/>
        </w:rPr>
        <w:t>Ohjaajan nimi, sähköpostiosoite ja puhelinnumero</w:t>
      </w:r>
    </w:p>
    <w:p w14:paraId="555F5B5D" w14:textId="28642990" w:rsidR="00B2568F" w:rsidRPr="008B6F78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259B31E3" w14:textId="77777777" w:rsidR="00B2568F" w:rsidRPr="008B6F78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65BFB59C" w14:textId="53DAD60D" w:rsidR="00420B54" w:rsidRDefault="00420B54" w:rsidP="00420B54">
      <w:pPr>
        <w:pStyle w:val="paragraph"/>
        <w:spacing w:before="0" w:beforeAutospacing="0" w:after="0" w:afterAutospacing="0"/>
        <w:rPr>
          <w:rStyle w:val="normaltextrun"/>
          <w:rFonts w:ascii="Merriweather" w:hAnsi="Merriweather" w:cs="Calibri"/>
          <w:sz w:val="22"/>
          <w:szCs w:val="22"/>
        </w:rPr>
      </w:pPr>
    </w:p>
    <w:p w14:paraId="06A70E06" w14:textId="77777777" w:rsidR="00420B54" w:rsidRDefault="00420B54" w:rsidP="00420B54">
      <w:pPr>
        <w:pStyle w:val="paragraph"/>
        <w:spacing w:before="0" w:beforeAutospacing="0" w:after="0" w:afterAutospacing="0"/>
        <w:rPr>
          <w:rStyle w:val="normaltextrun"/>
          <w:rFonts w:ascii="Merriweather" w:hAnsi="Merriweather" w:cs="Calibri"/>
          <w:sz w:val="22"/>
          <w:szCs w:val="22"/>
        </w:rPr>
      </w:pPr>
    </w:p>
    <w:p w14:paraId="51D1A251" w14:textId="7F79C2A9" w:rsidR="00420B54" w:rsidRPr="008B6F78" w:rsidRDefault="00420B54" w:rsidP="00420B54">
      <w:pPr>
        <w:pStyle w:val="Vliotsikkoohut"/>
        <w:rPr>
          <w:sz w:val="32"/>
          <w:szCs w:val="32"/>
        </w:rPr>
      </w:pPr>
      <w:r w:rsidRPr="008B6F78">
        <w:rPr>
          <w:sz w:val="32"/>
          <w:szCs w:val="32"/>
        </w:rPr>
        <w:t>Johtamistehtävä</w:t>
      </w:r>
    </w:p>
    <w:p w14:paraId="3A36100A" w14:textId="77777777" w:rsidR="00627A47" w:rsidRDefault="00627A47" w:rsidP="00627A47">
      <w:pPr>
        <w:pStyle w:val="Lista"/>
        <w:numPr>
          <w:ilvl w:val="0"/>
          <w:numId w:val="0"/>
        </w:numPr>
        <w:rPr>
          <w:lang w:val="fi-FI"/>
        </w:rPr>
      </w:pPr>
    </w:p>
    <w:p w14:paraId="724CE8B8" w14:textId="3281D786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>Johtamistehtävän aihe ja ajankohta </w:t>
      </w:r>
    </w:p>
    <w:p w14:paraId="0B88DF3F" w14:textId="77777777" w:rsidR="00420B54" w:rsidRPr="00627A47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Mikä on johtamistehtäväsi sekä milloin ja missä se järjestetään?</w:t>
      </w:r>
    </w:p>
    <w:p w14:paraId="235722F3" w14:textId="388C3978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768580FD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618BA5EB" w14:textId="77777777" w:rsidR="00B2568F" w:rsidRPr="00627A47" w:rsidRDefault="00B2568F" w:rsidP="00627A47">
      <w:pPr>
        <w:pStyle w:val="Lista"/>
        <w:numPr>
          <w:ilvl w:val="0"/>
          <w:numId w:val="0"/>
        </w:numPr>
        <w:ind w:left="360"/>
        <w:rPr>
          <w:rStyle w:val="normaltextrun"/>
          <w:rFonts w:cs="Calibri"/>
          <w:sz w:val="22"/>
          <w:szCs w:val="22"/>
          <w:lang w:val="fi-FI"/>
        </w:rPr>
      </w:pPr>
    </w:p>
    <w:p w14:paraId="375E6F0B" w14:textId="537C45B9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Johtamistehtävän kohderyhmä </w:t>
      </w:r>
    </w:p>
    <w:p w14:paraId="3CD6D815" w14:textId="77777777" w:rsidR="00420B54" w:rsidRPr="00627A47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Kenelle tapahtuma järjestetään? Mikä on arvioitu osallistujamäärä?</w:t>
      </w:r>
    </w:p>
    <w:p w14:paraId="192C645D" w14:textId="56402CC6" w:rsidR="00420B54" w:rsidRPr="00627A47" w:rsidRDefault="00420B54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77029147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372D252D" w14:textId="77777777" w:rsidR="00627A47" w:rsidRDefault="00627A47" w:rsidP="00627A47">
      <w:pPr>
        <w:pStyle w:val="Lista"/>
        <w:numPr>
          <w:ilvl w:val="0"/>
          <w:numId w:val="0"/>
        </w:numPr>
        <w:rPr>
          <w:rStyle w:val="normaltextrun"/>
          <w:rFonts w:cs="Calibri"/>
          <w:sz w:val="22"/>
          <w:szCs w:val="22"/>
          <w:lang w:val="fi-FI"/>
        </w:rPr>
      </w:pPr>
    </w:p>
    <w:p w14:paraId="5713093E" w14:textId="1441B0ED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Listaa tapahtumalle 3-5 tavoitetta </w:t>
      </w:r>
    </w:p>
    <w:p w14:paraId="105677FA" w14:textId="77777777" w:rsidR="00420B54" w:rsidRPr="008B6F78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 xml:space="preserve">Miksi tapahtuma järjestetään? Mitä tapahtumalla halutaan saavuttaa? </w:t>
      </w:r>
      <w:r w:rsidRPr="008B6F78">
        <w:rPr>
          <w:rStyle w:val="Boldsininen"/>
          <w:lang w:val="fi-FI"/>
        </w:rPr>
        <w:t>Mitä tavoitteita tapahtumalle asetetaan?</w:t>
      </w:r>
    </w:p>
    <w:p w14:paraId="60456D3D" w14:textId="7AB2664A" w:rsidR="00420B54" w:rsidRPr="008B6F78" w:rsidRDefault="00420B54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290B12CE" w14:textId="77777777" w:rsidR="00B2568F" w:rsidRPr="008B6F78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3F8B18B8" w14:textId="77777777" w:rsidR="00B2568F" w:rsidRPr="008B6F78" w:rsidRDefault="00B2568F" w:rsidP="00627A47">
      <w:pPr>
        <w:pStyle w:val="Lista"/>
        <w:numPr>
          <w:ilvl w:val="0"/>
          <w:numId w:val="0"/>
        </w:numPr>
        <w:ind w:left="360"/>
        <w:rPr>
          <w:rStyle w:val="normaltextrun"/>
          <w:rFonts w:cs="Calibri"/>
          <w:sz w:val="22"/>
          <w:szCs w:val="22"/>
          <w:lang w:val="fi-FI"/>
        </w:rPr>
      </w:pPr>
    </w:p>
    <w:p w14:paraId="627C9892" w14:textId="28DD2E4C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>Keitä johdat johtamistehtävässäsi?</w:t>
      </w:r>
    </w:p>
    <w:p w14:paraId="4845DBB2" w14:textId="3B0A1D72" w:rsidR="00B2568F" w:rsidRPr="008B6F78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0E1879D4" w14:textId="77777777" w:rsidR="00B2568F" w:rsidRPr="008B6F78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60F609F4" w14:textId="5FDD16DB" w:rsidR="00420B54" w:rsidRPr="008B6F78" w:rsidRDefault="00420B54" w:rsidP="00627A47">
      <w:pPr>
        <w:pStyle w:val="Lista"/>
        <w:numPr>
          <w:ilvl w:val="0"/>
          <w:numId w:val="0"/>
        </w:numPr>
        <w:ind w:left="360"/>
        <w:rPr>
          <w:rStyle w:val="normaltextrun"/>
          <w:rFonts w:cs="Calibri"/>
          <w:sz w:val="22"/>
          <w:szCs w:val="22"/>
          <w:lang w:val="fi-FI"/>
        </w:rPr>
      </w:pPr>
    </w:p>
    <w:p w14:paraId="3FC2AFC4" w14:textId="2ADDD4BC" w:rsidR="00627A47" w:rsidRPr="008B6F78" w:rsidRDefault="00627A47" w:rsidP="00627A47">
      <w:pPr>
        <w:pStyle w:val="Lista"/>
        <w:numPr>
          <w:ilvl w:val="0"/>
          <w:numId w:val="0"/>
        </w:numPr>
        <w:ind w:left="360"/>
        <w:rPr>
          <w:rStyle w:val="normaltextrun"/>
          <w:rFonts w:cs="Calibri"/>
          <w:sz w:val="22"/>
          <w:szCs w:val="22"/>
          <w:lang w:val="fi-FI"/>
        </w:rPr>
      </w:pPr>
    </w:p>
    <w:p w14:paraId="1B3704AB" w14:textId="77777777" w:rsidR="00627A47" w:rsidRPr="008B6F78" w:rsidRDefault="00627A47" w:rsidP="00627A47">
      <w:pPr>
        <w:pStyle w:val="Lista"/>
        <w:numPr>
          <w:ilvl w:val="0"/>
          <w:numId w:val="0"/>
        </w:numPr>
        <w:ind w:left="360"/>
        <w:rPr>
          <w:rStyle w:val="normaltextrun"/>
          <w:rFonts w:cs="Calibri"/>
          <w:sz w:val="22"/>
          <w:szCs w:val="22"/>
          <w:lang w:val="fi-FI"/>
        </w:rPr>
      </w:pPr>
    </w:p>
    <w:p w14:paraId="59E8CB94" w14:textId="77777777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lastRenderedPageBreak/>
        <w:t xml:space="preserve">Kuvaile lyhyesti itseäsi johtajana </w:t>
      </w:r>
    </w:p>
    <w:p w14:paraId="52D6C2DB" w14:textId="5C068491" w:rsidR="00420B54" w:rsidRPr="00627A47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Miten paljon sinulla on kokemusta johtamisesta? Mitkä ovat vahvuutesi johtajana? Mitä haluat kehittää johtajuudessasi? Mitä haluat oppia koulutuksen aikana?</w:t>
      </w:r>
    </w:p>
    <w:p w14:paraId="0118A49E" w14:textId="296FF121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46824D84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cs="Calibri"/>
          <w:sz w:val="22"/>
          <w:szCs w:val="22"/>
          <w:lang w:val="fi-FI"/>
        </w:rPr>
      </w:pPr>
    </w:p>
    <w:p w14:paraId="4072C3C2" w14:textId="77777777" w:rsidR="00B2568F" w:rsidRDefault="00B2568F" w:rsidP="00420B54">
      <w:pPr>
        <w:pStyle w:val="Vliotsikkoohut"/>
      </w:pPr>
    </w:p>
    <w:p w14:paraId="045F413D" w14:textId="77777777" w:rsidR="00B2568F" w:rsidRDefault="00B2568F" w:rsidP="00420B54">
      <w:pPr>
        <w:pStyle w:val="Vliotsikkoohut"/>
      </w:pPr>
    </w:p>
    <w:p w14:paraId="10618A7E" w14:textId="7091A536" w:rsidR="00420B54" w:rsidRPr="008B6F78" w:rsidRDefault="00420B54" w:rsidP="00420B54">
      <w:pPr>
        <w:pStyle w:val="Vliotsikkoohut"/>
        <w:rPr>
          <w:sz w:val="32"/>
          <w:szCs w:val="32"/>
        </w:rPr>
      </w:pPr>
      <w:r w:rsidRPr="008B6F78">
        <w:rPr>
          <w:sz w:val="32"/>
          <w:szCs w:val="32"/>
        </w:rPr>
        <w:t>Johtamistehtäväsuunnitelma</w:t>
      </w:r>
    </w:p>
    <w:p w14:paraId="6D836F2E" w14:textId="77777777" w:rsidR="008B6F78" w:rsidRDefault="008B6F78" w:rsidP="00420B54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31F546BA" w14:textId="5DCBC64D" w:rsidR="00420B54" w:rsidRDefault="00420B54" w:rsidP="00420B54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  <w:r w:rsidRPr="00420B54">
        <w:rPr>
          <w:rStyle w:val="normaltextrun"/>
          <w:rFonts w:ascii="Merriweather" w:hAnsi="Merriweather" w:cs="Calibri"/>
          <w:sz w:val="22"/>
          <w:szCs w:val="22"/>
        </w:rPr>
        <w:t xml:space="preserve">Toimit johtamistehtäväsi aikana tapahtuman ja sen projektiryhmän jäsenten johtajana. Ennen koulutuksen alkua sinulla tulee olla tiedossa johtamistehtävän aihe, ajankohta, ohjaaja sekä alustava suunnitelma, jota voit täydentää vielä koulutuksen alussa.  </w:t>
      </w:r>
    </w:p>
    <w:p w14:paraId="090ABFCB" w14:textId="02632E56" w:rsidR="00420B54" w:rsidRPr="00420B54" w:rsidRDefault="00420B54" w:rsidP="00420B54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  <w:r w:rsidRPr="00420B54">
        <w:rPr>
          <w:rStyle w:val="normaltextrun"/>
          <w:rFonts w:ascii="Merriweather" w:hAnsi="Merriweather" w:cs="Calibri"/>
          <w:sz w:val="22"/>
          <w:szCs w:val="22"/>
        </w:rPr>
        <w:t xml:space="preserve"> </w:t>
      </w:r>
    </w:p>
    <w:p w14:paraId="7C6C952D" w14:textId="77777777" w:rsidR="00420B54" w:rsidRPr="008B6F78" w:rsidRDefault="00420B54" w:rsidP="00627A47">
      <w:pPr>
        <w:pStyle w:val="Lista"/>
        <w:numPr>
          <w:ilvl w:val="0"/>
          <w:numId w:val="0"/>
        </w:numPr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Projektiryhmän jäsenet </w:t>
      </w:r>
    </w:p>
    <w:p w14:paraId="6CA3D5A8" w14:textId="60113746" w:rsidR="00420B54" w:rsidRPr="00627A47" w:rsidRDefault="00420B54" w:rsidP="00627A47">
      <w:pPr>
        <w:pStyle w:val="Lista"/>
        <w:numPr>
          <w:ilvl w:val="0"/>
          <w:numId w:val="0"/>
        </w:numPr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Kuinka suuren projektiryhmän tarvitset? Minkälaisia rooleja projektiryhmän jäsenillä on? Tarvitsetko esimerkiksi ohjelmasta vastaavan, taloudesta vastaavan, jne. jäsenen?</w:t>
      </w:r>
    </w:p>
    <w:p w14:paraId="77E5498C" w14:textId="77777777" w:rsidR="00627A47" w:rsidRPr="00627A47" w:rsidRDefault="00627A47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2436DEE" w14:textId="77777777" w:rsidR="00627A47" w:rsidRPr="00627A47" w:rsidRDefault="00627A47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448870A" w14:textId="77777777" w:rsidR="00420B54" w:rsidRPr="008B6F78" w:rsidRDefault="00420B54" w:rsidP="00B2568F">
      <w:pPr>
        <w:pStyle w:val="Lista"/>
        <w:numPr>
          <w:ilvl w:val="0"/>
          <w:numId w:val="0"/>
        </w:numPr>
        <w:ind w:left="1077"/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D7171F5" w14:textId="77777777" w:rsidR="00420B54" w:rsidRPr="008B6F78" w:rsidRDefault="00420B54" w:rsidP="00627A47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>Projektin aikataulu</w:t>
      </w:r>
    </w:p>
    <w:p w14:paraId="142DB05A" w14:textId="0858A119" w:rsidR="00420B54" w:rsidRPr="00B2568F" w:rsidRDefault="00420B54" w:rsidP="00627A47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B2568F">
        <w:rPr>
          <w:rStyle w:val="Boldsininen"/>
          <w:lang w:val="fi-FI"/>
        </w:rPr>
        <w:t xml:space="preserve">Huomioi ilmoittautumisaika, valmisteluun tarvittava aika, projektiryhmän kokousten ajankohdat, tapahtuman jälkeen palautekeskustelut ja raportointi </w:t>
      </w:r>
    </w:p>
    <w:p w14:paraId="7F4E13B5" w14:textId="3114C960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57E33EE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797B03CF" w14:textId="77777777" w:rsidR="00B2568F" w:rsidRPr="00420B54" w:rsidRDefault="00B2568F" w:rsidP="00B2568F">
      <w:pPr>
        <w:pStyle w:val="Lista"/>
        <w:numPr>
          <w:ilvl w:val="0"/>
          <w:numId w:val="0"/>
        </w:numPr>
        <w:ind w:left="1077"/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D461E76" w14:textId="77777777" w:rsidR="00420B54" w:rsidRPr="008B6F78" w:rsidRDefault="00420B54" w:rsidP="00627A47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Talousarvio </w:t>
      </w:r>
    </w:p>
    <w:p w14:paraId="460B72E7" w14:textId="77777777" w:rsidR="00420B54" w:rsidRPr="00627A47" w:rsidRDefault="00420B54" w:rsidP="00627A47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Tavoitteena yleensä on, että tuloja ja menoja on yhtä paljon. Mitä tuloja ja menoja tapahtumassa on? Huomioi menoissa esimerkiksi muonitus, huolto, majoitus, kuljetus ja ohjelma sekä tuloissa osallistumismaksut.</w:t>
      </w:r>
    </w:p>
    <w:p w14:paraId="559AF2F3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346724AD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043E02F" w14:textId="77777777" w:rsidR="00420B54" w:rsidRPr="00627A47" w:rsidRDefault="00420B54" w:rsidP="00B2568F">
      <w:pPr>
        <w:pStyle w:val="Lista"/>
        <w:numPr>
          <w:ilvl w:val="0"/>
          <w:numId w:val="0"/>
        </w:numPr>
        <w:ind w:left="1077"/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6FC43DE" w14:textId="77777777" w:rsidR="00420B54" w:rsidRPr="008B6F78" w:rsidRDefault="00420B54" w:rsidP="00627A47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Resurssit </w:t>
      </w:r>
    </w:p>
    <w:p w14:paraId="16C4587E" w14:textId="77777777" w:rsidR="00420B54" w:rsidRPr="00627A47" w:rsidRDefault="00420B54" w:rsidP="00627A47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Kuinka paljon tekijöitä tarvitaan, missä tapahtuma järjestetään, miten paikalle kuljetaan, mitä materiaaleja tai varusteita tarvitaan, mitä viestintäkanavia on käytössä.</w:t>
      </w:r>
    </w:p>
    <w:p w14:paraId="73F6D6DD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5F9DCA34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0583A023" w14:textId="77777777" w:rsidR="00420B54" w:rsidRPr="00627A47" w:rsidRDefault="00420B54" w:rsidP="00B2568F">
      <w:pPr>
        <w:pStyle w:val="Lista"/>
        <w:numPr>
          <w:ilvl w:val="0"/>
          <w:numId w:val="0"/>
        </w:numPr>
        <w:ind w:left="1077"/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25A30155" w14:textId="77777777" w:rsidR="00420B54" w:rsidRPr="008B6F78" w:rsidRDefault="00420B54" w:rsidP="00627A47">
      <w:pPr>
        <w:pStyle w:val="Lista"/>
        <w:numPr>
          <w:ilvl w:val="0"/>
          <w:numId w:val="0"/>
        </w:numPr>
        <w:jc w:val="both"/>
        <w:rPr>
          <w:rStyle w:val="normaltextrun"/>
          <w:rFonts w:cs="Calibri"/>
          <w:b/>
          <w:sz w:val="22"/>
          <w:szCs w:val="22"/>
          <w:lang w:val="fi-FI"/>
        </w:rPr>
      </w:pPr>
      <w:r w:rsidRPr="008B6F78">
        <w:rPr>
          <w:rStyle w:val="normaltextrun"/>
          <w:rFonts w:cs="Calibri"/>
          <w:b/>
          <w:sz w:val="22"/>
          <w:szCs w:val="22"/>
          <w:lang w:val="fi-FI"/>
        </w:rPr>
        <w:t xml:space="preserve">Viestintä </w:t>
      </w:r>
    </w:p>
    <w:p w14:paraId="7976F091" w14:textId="77777777" w:rsidR="00420B54" w:rsidRPr="00627A47" w:rsidRDefault="00420B54" w:rsidP="00627A47">
      <w:pPr>
        <w:pStyle w:val="Lista"/>
        <w:numPr>
          <w:ilvl w:val="0"/>
          <w:numId w:val="0"/>
        </w:numPr>
        <w:jc w:val="both"/>
        <w:rPr>
          <w:rStyle w:val="Boldsininen"/>
          <w:lang w:val="fi-FI"/>
        </w:rPr>
      </w:pPr>
      <w:r w:rsidRPr="00627A47">
        <w:rPr>
          <w:rStyle w:val="Boldsininen"/>
          <w:lang w:val="fi-FI"/>
        </w:rPr>
        <w:t>Miten tapahtumaa markkinoidaan ja millä aikataululla? Milloin ja kenen toimesta lähetetään ilmoittautumislinkki ja tapahtumakirje osallistujille? Miten viestitään tapahtuman aikana?</w:t>
      </w:r>
    </w:p>
    <w:p w14:paraId="436318B6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4BB7E691" w14:textId="77777777" w:rsidR="00B2568F" w:rsidRPr="00627A47" w:rsidRDefault="00B2568F" w:rsidP="00627A47">
      <w:pPr>
        <w:pStyle w:val="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ormaltextrun"/>
          <w:rFonts w:cs="Calibri"/>
          <w:sz w:val="22"/>
          <w:szCs w:val="22"/>
          <w:lang w:val="fi-FI"/>
        </w:rPr>
      </w:pPr>
    </w:p>
    <w:p w14:paraId="62F7F0F2" w14:textId="77777777" w:rsidR="00420B54" w:rsidRPr="00F541DE" w:rsidRDefault="00420B54" w:rsidP="00B2568F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1A0A95AE" w14:textId="19B9AC94" w:rsidR="00420B54" w:rsidRDefault="00420B54" w:rsidP="00B2568F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  <w:r w:rsidRPr="00420B54">
        <w:rPr>
          <w:rStyle w:val="normaltextrun"/>
          <w:rFonts w:ascii="Merriweather" w:hAnsi="Merriweather" w:cs="Calibri"/>
          <w:sz w:val="22"/>
          <w:szCs w:val="22"/>
        </w:rPr>
        <w:t xml:space="preserve">Johtamistehtäväsi jälkeen raportoinnin yhteydessä sinun tulee pohtia edellä mainittujen suunnitelmien lisäksi eri osa-alueiden toteutumista (mm. turvallisuus, moninaisuus, vastuullisuus ja kasvu) sekä omaa toimintaasi johtajana. </w:t>
      </w:r>
    </w:p>
    <w:p w14:paraId="031E6231" w14:textId="3FA99CA9" w:rsidR="00420B54" w:rsidRDefault="00420B54" w:rsidP="00B2568F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p w14:paraId="68EBD556" w14:textId="2AF9B190" w:rsidR="00420B54" w:rsidRPr="00420B54" w:rsidRDefault="00420B54" w:rsidP="00B2568F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  <w:r>
        <w:rPr>
          <w:rStyle w:val="normaltextrun"/>
          <w:rFonts w:ascii="Merriweather" w:hAnsi="Merriweather" w:cs="Calibri"/>
          <w:sz w:val="22"/>
          <w:szCs w:val="22"/>
        </w:rPr>
        <w:t>Tallenna täytetty lomake Moodleen nimellä ”PJPK Johtamistehtäväsuunnitelma Etunimi Sukunimi”.</w:t>
      </w:r>
    </w:p>
    <w:p w14:paraId="2F82715F" w14:textId="77777777" w:rsidR="00420B54" w:rsidRPr="00420B54" w:rsidRDefault="00420B54" w:rsidP="00B2568F">
      <w:pPr>
        <w:pStyle w:val="paragraph"/>
        <w:spacing w:before="0" w:beforeAutospacing="0" w:after="0" w:afterAutospacing="0"/>
        <w:jc w:val="both"/>
        <w:rPr>
          <w:rStyle w:val="normaltextrun"/>
          <w:rFonts w:ascii="Merriweather" w:hAnsi="Merriweather" w:cs="Calibri"/>
          <w:sz w:val="22"/>
          <w:szCs w:val="22"/>
        </w:rPr>
      </w:pPr>
    </w:p>
    <w:sectPr w:rsidR="00420B54" w:rsidRPr="00420B54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8C1D" w14:textId="77777777" w:rsidR="00082EB9" w:rsidRDefault="00082EB9">
      <w:r>
        <w:separator/>
      </w:r>
    </w:p>
  </w:endnote>
  <w:endnote w:type="continuationSeparator" w:id="0">
    <w:p w14:paraId="25E95705" w14:textId="77777777" w:rsidR="00082EB9" w:rsidRDefault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Merriweather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4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59FA" wp14:editId="0B7E59FB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BAD0B" w14:textId="77777777" w:rsidR="00E26BDB" w:rsidRPr="00732244" w:rsidRDefault="00E26BDB" w:rsidP="00E26BDB">
                          <w:pPr>
                            <w:pStyle w:val="AlatunnisteSP"/>
                            <w:rPr>
                              <w:rFonts w:ascii="PT Sans" w:hAnsi="PT Sans"/>
                              <w:b/>
                              <w:bCs/>
                            </w:rPr>
                          </w:pPr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732244">
                            <w:rPr>
                              <w:rFonts w:ascii="PT Sans" w:hAnsi="PT Sans"/>
                              <w:b/>
                              <w:bCs/>
                            </w:rPr>
                            <w:t>Partiolaiset</w:t>
                          </w:r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32244">
                            <w:rPr>
                              <w:rStyle w:val="AlatunnisteSPChar"/>
                              <w:rFonts w:ascii="PT Sans" w:hAnsi="PT Sans"/>
                              <w:b/>
                              <w:bCs/>
                            </w:rPr>
                            <w:t>Scouter</w:t>
                          </w:r>
                          <w:proofErr w:type="spellEnd"/>
                          <w:r w:rsidRPr="00732244">
                            <w:rPr>
                              <w:rStyle w:val="PARTIOalatunnistenimiChar"/>
                              <w:rFonts w:ascii="PT Sans" w:hAnsi="PT Sans" w:cs="Times New Roman"/>
                              <w:b/>
                              <w:bCs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430A5A55" w14:textId="77777777" w:rsidR="00E26BDB" w:rsidRPr="00732244" w:rsidRDefault="00E26BDB" w:rsidP="00E26BDB">
                          <w:pPr>
                            <w:pStyle w:val="PARTIOalatunnisteosoite"/>
                            <w:rPr>
                              <w:rFonts w:ascii="PT Sans" w:hAnsi="PT Sans"/>
                            </w:rPr>
                          </w:pPr>
                          <w:r w:rsidRPr="00732244">
                            <w:rPr>
                              <w:rFonts w:ascii="PT Sans" w:hAnsi="PT Sans"/>
                            </w:rPr>
                            <w:t xml:space="preserve">Töölönkatu 55, 00250 Helsinki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Puh. (+358 9) 8865 1100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PT Sans" w:hAnsi="PT Sans"/>
                              </w:rPr>
                              <w:t>palvelu</w:t>
                            </w:r>
                            <w:r w:rsidRPr="00732244">
                              <w:rPr>
                                <w:rFonts w:ascii="PT Sans" w:hAnsi="PT Sans"/>
                              </w:rPr>
                              <w:t>@partio.fi</w:t>
                            </w:r>
                          </w:hyperlink>
                          <w:r w:rsidRPr="00732244">
                            <w:rPr>
                              <w:rFonts w:ascii="PT Sans" w:hAnsi="PT Sans"/>
                            </w:rPr>
                            <w:t xml:space="preserve"> </w:t>
                          </w:r>
                          <w:r w:rsidRPr="00732244">
                            <w:rPr>
                              <w:rFonts w:ascii="PT Sans" w:hAnsi="PT Sans"/>
                            </w:rPr>
                            <w:sym w:font="Symbol" w:char="F0EF"/>
                          </w:r>
                          <w:r w:rsidRPr="00732244">
                            <w:rPr>
                              <w:rFonts w:ascii="PT Sans" w:hAnsi="PT Sans"/>
                            </w:rPr>
                            <w:t xml:space="preserve"> www.partio.fi</w:t>
                          </w:r>
                        </w:p>
                        <w:p w14:paraId="7F3858D3" w14:textId="77777777" w:rsidR="00E26BDB" w:rsidRPr="00732244" w:rsidRDefault="00E26BDB" w:rsidP="00E26BDB">
                          <w:pPr>
                            <w:rPr>
                              <w:rFonts w:ascii="PT Sans" w:hAnsi="PT Sans"/>
                            </w:rPr>
                          </w:pPr>
                        </w:p>
                        <w:p w14:paraId="0B7E59FF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E59F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675BAD0B" w14:textId="77777777" w:rsidR="00E26BDB" w:rsidRPr="00732244" w:rsidRDefault="00E26BDB" w:rsidP="00E26BDB">
                    <w:pPr>
                      <w:pStyle w:val="AlatunnisteSP"/>
                      <w:rPr>
                        <w:rFonts w:ascii="PT Sans" w:hAnsi="PT Sans"/>
                        <w:b/>
                        <w:bCs/>
                      </w:rPr>
                    </w:pPr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732244">
                      <w:rPr>
                        <w:rFonts w:ascii="PT Sans" w:hAnsi="PT Sans"/>
                        <w:b/>
                        <w:bCs/>
                      </w:rPr>
                      <w:t>Partiolaiset</w:t>
                    </w:r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732244">
                      <w:rPr>
                        <w:rStyle w:val="AlatunnisteSPChar"/>
                        <w:rFonts w:ascii="PT Sans" w:hAnsi="PT Sans"/>
                        <w:b/>
                        <w:bCs/>
                      </w:rPr>
                      <w:t>Scouter</w:t>
                    </w:r>
                    <w:proofErr w:type="spellEnd"/>
                    <w:r w:rsidRPr="00732244">
                      <w:rPr>
                        <w:rStyle w:val="PARTIOalatunnistenimiChar"/>
                        <w:rFonts w:ascii="PT Sans" w:hAnsi="PT Sans" w:cs="Times New Roman"/>
                        <w:b/>
                        <w:bCs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430A5A55" w14:textId="77777777" w:rsidR="00E26BDB" w:rsidRPr="00732244" w:rsidRDefault="00E26BDB" w:rsidP="00E26BDB">
                    <w:pPr>
                      <w:pStyle w:val="PARTIOalatunnisteosoite"/>
                      <w:rPr>
                        <w:rFonts w:ascii="PT Sans" w:hAnsi="PT Sans"/>
                      </w:rPr>
                    </w:pPr>
                    <w:r w:rsidRPr="00732244">
                      <w:rPr>
                        <w:rFonts w:ascii="PT Sans" w:hAnsi="PT Sans"/>
                      </w:rPr>
                      <w:t xml:space="preserve">Töölönkatu 55, 00250 Helsinki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Puh. (+358 9) 8865 1100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PT Sans" w:hAnsi="PT Sans"/>
                        </w:rPr>
                        <w:t>palvelu</w:t>
                      </w:r>
                      <w:r w:rsidRPr="00732244">
                        <w:rPr>
                          <w:rFonts w:ascii="PT Sans" w:hAnsi="PT Sans"/>
                        </w:rPr>
                        <w:t>@partio.fi</w:t>
                      </w:r>
                    </w:hyperlink>
                    <w:r w:rsidRPr="00732244">
                      <w:rPr>
                        <w:rFonts w:ascii="PT Sans" w:hAnsi="PT Sans"/>
                      </w:rPr>
                      <w:t xml:space="preserve"> </w:t>
                    </w:r>
                    <w:r w:rsidRPr="00732244">
                      <w:rPr>
                        <w:rFonts w:ascii="PT Sans" w:hAnsi="PT Sans"/>
                      </w:rPr>
                      <w:sym w:font="Symbol" w:char="F0EF"/>
                    </w:r>
                    <w:r w:rsidRPr="00732244">
                      <w:rPr>
                        <w:rFonts w:ascii="PT Sans" w:hAnsi="PT Sans"/>
                      </w:rPr>
                      <w:t xml:space="preserve"> www.partio.fi</w:t>
                    </w:r>
                  </w:p>
                  <w:p w14:paraId="7F3858D3" w14:textId="77777777" w:rsidR="00E26BDB" w:rsidRPr="00732244" w:rsidRDefault="00E26BDB" w:rsidP="00E26BDB">
                    <w:pPr>
                      <w:rPr>
                        <w:rFonts w:ascii="PT Sans" w:hAnsi="PT Sans"/>
                      </w:rPr>
                    </w:pPr>
                  </w:p>
                  <w:p w14:paraId="0B7E59FF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179E" w14:textId="77777777" w:rsidR="00082EB9" w:rsidRDefault="00082EB9">
      <w:r>
        <w:separator/>
      </w:r>
    </w:p>
  </w:footnote>
  <w:footnote w:type="continuationSeparator" w:id="0">
    <w:p w14:paraId="1D6EAD44" w14:textId="77777777" w:rsidR="00082EB9" w:rsidRDefault="0008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2" w14:textId="77777777" w:rsidR="008B712C" w:rsidRDefault="00082EB9">
    <w:pPr>
      <w:pStyle w:val="Header"/>
    </w:pPr>
    <w:r>
      <w:rPr>
        <w:noProof/>
        <w:lang w:eastAsia="fi-FI"/>
      </w:rPr>
      <w:pict w14:anchorId="0B7E5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3" w14:textId="3BCEE27A" w:rsidR="00C70E70" w:rsidRPr="004A0CAD" w:rsidRDefault="00B714EF" w:rsidP="00534212">
    <w:pPr>
      <w:pStyle w:val="Header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B7E59F8" wp14:editId="0B7E59F9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59F5" w14:textId="77777777" w:rsidR="008B712C" w:rsidRDefault="00082EB9">
    <w:pPr>
      <w:pStyle w:val="Header"/>
    </w:pPr>
    <w:r>
      <w:rPr>
        <w:noProof/>
        <w:lang w:eastAsia="fi-FI"/>
      </w:rPr>
      <w:pict w14:anchorId="0B7E5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.15pt;height:5.4pt" o:bullet="t">
        <v:imagedata r:id="rId1" o:title="listanuoli"/>
      </v:shape>
    </w:pict>
  </w:numPicBullet>
  <w:numPicBullet w:numPicBulletId="1">
    <w:pict>
      <v:shape id="_x0000_i1046" type="#_x0000_t75" style="width:9.45pt;height:13.05pt" o:bullet="t">
        <v:imagedata r:id="rId2" o:title="lista_nuoli_pieni"/>
      </v:shape>
    </w:pict>
  </w:numPicBullet>
  <w:numPicBullet w:numPicBulletId="2">
    <w:pict>
      <v:shape id="_x0000_i1047" type="#_x0000_t75" style="width:4.05pt;height:5.4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0B36C8"/>
    <w:multiLevelType w:val="hybridMultilevel"/>
    <w:tmpl w:val="8820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BDD4FDA"/>
    <w:multiLevelType w:val="hybridMultilevel"/>
    <w:tmpl w:val="5092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23"/>
  </w:num>
  <w:num w:numId="23">
    <w:abstractNumId w:val="14"/>
  </w:num>
  <w:num w:numId="24">
    <w:abstractNumId w:val="2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82EB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94B9E"/>
    <w:rsid w:val="001A0743"/>
    <w:rsid w:val="001A3326"/>
    <w:rsid w:val="001A36F8"/>
    <w:rsid w:val="001A6506"/>
    <w:rsid w:val="001B2EF3"/>
    <w:rsid w:val="001C07ED"/>
    <w:rsid w:val="001C431B"/>
    <w:rsid w:val="001D1E4D"/>
    <w:rsid w:val="001E6D14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8537B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20B54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27A47"/>
    <w:rsid w:val="00633949"/>
    <w:rsid w:val="006424EC"/>
    <w:rsid w:val="006472D0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5CC"/>
    <w:rsid w:val="00895ADD"/>
    <w:rsid w:val="008B1D52"/>
    <w:rsid w:val="008B5AFB"/>
    <w:rsid w:val="008B6F78"/>
    <w:rsid w:val="008B712C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1A85"/>
    <w:rsid w:val="009521E2"/>
    <w:rsid w:val="00956A1B"/>
    <w:rsid w:val="00965892"/>
    <w:rsid w:val="0096745D"/>
    <w:rsid w:val="0097289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68F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06478"/>
    <w:rsid w:val="00C13292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0EE5"/>
    <w:rsid w:val="00E21CCB"/>
    <w:rsid w:val="00E22F07"/>
    <w:rsid w:val="00E23434"/>
    <w:rsid w:val="00E25758"/>
    <w:rsid w:val="00E26BDB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B7E59BF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Heading1"/>
    <w:next w:val="Leipateksti"/>
    <w:link w:val="PotsikkoChar"/>
    <w:qFormat/>
    <w:rsid w:val="00C06478"/>
    <w:pPr>
      <w:suppressAutoHyphens/>
      <w:spacing w:line="540" w:lineRule="exact"/>
      <w:contextualSpacing/>
    </w:pPr>
    <w:rPr>
      <w:rFonts w:ascii="Tondu Beta" w:hAnsi="Tondu Beta"/>
      <w:caps/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C06478"/>
    <w:rPr>
      <w:rFonts w:ascii="Tondu Beta" w:hAnsi="Tondu Beta" w:cs="Arial"/>
      <w:b/>
      <w:bCs/>
      <w:caps/>
      <w:color w:val="253764" w:themeColor="text2"/>
      <w:spacing w:val="20"/>
      <w:kern w:val="32"/>
      <w:sz w:val="50"/>
      <w:szCs w:val="3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next w:val="Leipatekst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220FD"/>
  </w:style>
  <w:style w:type="paragraph" w:customStyle="1" w:styleId="Vliotsikkopaksu">
    <w:name w:val="Väliotsikko paksu"/>
    <w:basedOn w:val="Leipateksti"/>
    <w:link w:val="VliotsikkopaksuChar"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agraph">
    <w:name w:val="paragraph"/>
    <w:basedOn w:val="Normal"/>
    <w:rsid w:val="00420B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42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54ca8-a304-417a-8a27-0ada295cde9d" xsi:nil="true"/>
    <lcf76f155ced4ddcb4097134ff3c332f xmlns="bc1abe1e-8f35-4ac5-8048-f65f09f544c7">
      <Terms xmlns="http://schemas.microsoft.com/office/infopath/2007/PartnerControls"/>
    </lcf76f155ced4ddcb4097134ff3c332f>
    <MediaLengthInSeconds xmlns="bc1abe1e-8f35-4ac5-8048-f65f09f544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28054E8DF72B40A2941052349170C9" ma:contentTypeVersion="12" ma:contentTypeDescription="Luo uusi asiakirja." ma:contentTypeScope="" ma:versionID="068624fd7ffba2a1de5d200a0a39df6c">
  <xsd:schema xmlns:xsd="http://www.w3.org/2001/XMLSchema" xmlns:xs="http://www.w3.org/2001/XMLSchema" xmlns:p="http://schemas.microsoft.com/office/2006/metadata/properties" xmlns:ns2="bc1abe1e-8f35-4ac5-8048-f65f09f544c7" xmlns:ns3="3d354ca8-a304-417a-8a27-0ada295cde9d" targetNamespace="http://schemas.microsoft.com/office/2006/metadata/properties" ma:root="true" ma:fieldsID="3018c82bafddb4413566c8e8cc7a6ac1" ns2:_="" ns3:_="">
    <xsd:import namespace="bc1abe1e-8f35-4ac5-8048-f65f09f544c7"/>
    <xsd:import namespace="3d354ca8-a304-417a-8a27-0ada295c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be1e-8f35-4ac5-8048-f65f09f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ca8-a304-417a-8a27-0ada295cde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0b13d-05b4-4407-b714-759163eb4d2b}" ma:internalName="TaxCatchAll" ma:showField="CatchAllData" ma:web="3d354ca8-a304-417a-8a27-0ada295c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3d354ca8-a304-417a-8a27-0ada295cde9d"/>
    <ds:schemaRef ds:uri="e0a43072-f327-4741-9977-e435ffc37ec6"/>
  </ds:schemaRefs>
</ds:datastoreItem>
</file>

<file path=customXml/itemProps3.xml><?xml version="1.0" encoding="utf-8"?>
<ds:datastoreItem xmlns:ds="http://schemas.openxmlformats.org/officeDocument/2006/customXml" ds:itemID="{5790A262-8CBB-4E72-B7A7-001F1DF87CCE}"/>
</file>

<file path=customXml/itemProps4.xml><?xml version="1.0" encoding="utf-8"?>
<ds:datastoreItem xmlns:ds="http://schemas.openxmlformats.org/officeDocument/2006/customXml" ds:itemID="{E4DE59D4-4395-4566-BE4E-32FA74BE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263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2395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 Helle</dc:creator>
  <cp:lastModifiedBy>Eveliina Virtanen</cp:lastModifiedBy>
  <cp:revision>5</cp:revision>
  <cp:lastPrinted>2015-11-11T13:02:00Z</cp:lastPrinted>
  <dcterms:created xsi:type="dcterms:W3CDTF">2023-12-06T06:52:00Z</dcterms:created>
  <dcterms:modified xsi:type="dcterms:W3CDTF">2023-12-11T07:26:00Z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0x0101001E28054E8DF72B40A2941052349170C9</vt:lpwstr>
  </property>
  <property fmtid="{D5CDD505-2E9C-101B-9397-08002B2CF9AE}" pid="3" name="Order">
    <vt:r8>130300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